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D4" w:rsidRDefault="002657D4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00CA" w:rsidRDefault="00CF1A7F" w:rsidP="0065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Жамбыл  ЖОББМ  2021-2022</w:t>
      </w:r>
      <w:r w:rsidR="00141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</w:t>
      </w:r>
      <w:r w:rsidR="00D51C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500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500CA" w:rsidRPr="006500CA">
        <w:rPr>
          <w:rFonts w:ascii="Times New Roman" w:hAnsi="Times New Roman" w:cs="Times New Roman"/>
          <w:b/>
          <w:sz w:val="24"/>
          <w:szCs w:val="28"/>
          <w:lang w:val="kk-KZ"/>
        </w:rPr>
        <w:t>«Отбасы күнін</w:t>
      </w:r>
      <w:r w:rsidR="006500CA">
        <w:rPr>
          <w:rFonts w:ascii="Times New Roman" w:hAnsi="Times New Roman" w:cs="Times New Roman"/>
          <w:b/>
          <w:sz w:val="24"/>
          <w:szCs w:val="28"/>
          <w:lang w:val="kk-KZ"/>
        </w:rPr>
        <w:t>д</w:t>
      </w:r>
      <w:r w:rsidR="006500CA" w:rsidRPr="006500CA">
        <w:rPr>
          <w:rFonts w:ascii="Times New Roman" w:hAnsi="Times New Roman" w:cs="Times New Roman"/>
          <w:b/>
          <w:sz w:val="24"/>
          <w:szCs w:val="28"/>
          <w:lang w:val="kk-KZ"/>
        </w:rPr>
        <w:t xml:space="preserve">е» </w:t>
      </w:r>
      <w:r w:rsidR="00D83697" w:rsidRPr="006500CA">
        <w:rPr>
          <w:rFonts w:ascii="Times New Roman" w:hAnsi="Times New Roman" w:cs="Times New Roman"/>
          <w:b/>
          <w:szCs w:val="24"/>
          <w:lang w:val="kk-KZ"/>
        </w:rPr>
        <w:t xml:space="preserve"> </w:t>
      </w:r>
    </w:p>
    <w:p w:rsidR="005E5DE0" w:rsidRDefault="0014170F" w:rsidP="00D51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өткізілген</w:t>
      </w:r>
      <w:r w:rsidR="00D51C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іс-шара</w:t>
      </w:r>
      <w:r w:rsidR="006500CA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="0012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</w:t>
      </w:r>
    </w:p>
    <w:p w:rsidR="002B7B99" w:rsidRDefault="002B7B99" w:rsidP="007C0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4C1F" w:rsidRDefault="00124C1F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51C65">
        <w:rPr>
          <w:rFonts w:ascii="Times New Roman" w:hAnsi="Times New Roman" w:cs="Times New Roman"/>
          <w:b/>
          <w:sz w:val="28"/>
          <w:szCs w:val="24"/>
          <w:lang w:val="kk-KZ"/>
        </w:rPr>
        <w:t>Анықтама</w:t>
      </w:r>
    </w:p>
    <w:p w:rsidR="002B7B99" w:rsidRPr="00FA6902" w:rsidRDefault="002B7B99" w:rsidP="00715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54A7" w:rsidRDefault="007154A7" w:rsidP="0071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Жамбыл ЖОББ мектебінде 13.09-16.09 күндеріне арналған</w:t>
      </w:r>
      <w:r w:rsidRPr="00FA69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21EB">
        <w:rPr>
          <w:rFonts w:ascii="Times New Roman" w:hAnsi="Times New Roman" w:cs="Times New Roman"/>
          <w:sz w:val="24"/>
          <w:szCs w:val="24"/>
          <w:lang w:val="kk-KZ"/>
        </w:rPr>
        <w:t>«Тіл мәртебесі – ел мәртебесі»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атты</w:t>
      </w:r>
      <w:r w:rsidRPr="009621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тіл апталығына</w:t>
      </w:r>
      <w:r w:rsidRPr="00D51C6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іс-шаралар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ы</w:t>
      </w:r>
      <w:r w:rsidRPr="00D51C6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жоспары құрылып, бекітілді.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D51C6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7154A7" w:rsidRDefault="007154A7" w:rsidP="007154A7">
      <w:pPr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Апталық жоспары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154A7">
        <w:rPr>
          <w:rFonts w:ascii="Times New Roman" w:hAnsi="Times New Roman" w:cs="Times New Roman"/>
          <w:sz w:val="24"/>
          <w:szCs w:val="28"/>
          <w:shd w:val="clear" w:color="auto" w:fill="FFFFFF"/>
          <w:lang w:val="kk-KZ"/>
        </w:rPr>
        <w:t>Менің отбасым – менің мақтанышым» тәрбие сағаттары</w:t>
      </w:r>
      <w:r>
        <w:rPr>
          <w:rFonts w:ascii="Times New Roman" w:hAnsi="Times New Roman" w:cs="Times New Roman"/>
          <w:sz w:val="24"/>
          <w:szCs w:val="24"/>
          <w:lang w:val="kk-KZ"/>
        </w:rPr>
        <w:t>» тақырыбында тәрбие сағаттары</w:t>
      </w:r>
      <w:r w:rsidRPr="000E71C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E71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«Отбасым – алтын ұя мекенім» тақырыбында 1-6 сыныптарға сурет көрмесі,</w:t>
      </w:r>
      <w:r w:rsidRPr="000E71C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«Менің отбасым» </w:t>
      </w:r>
      <w:r w:rsidR="00D90663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7-11 </w:t>
      </w:r>
      <w:r w:rsidRPr="000E71C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сыныптар</w:t>
      </w:r>
      <w:r w:rsidR="00377BF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арасында отбасын таныстыру, «Мен көмекшімін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»</w:t>
      </w:r>
      <w:r w:rsidR="00633F03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1-6 сыныптар арасында онлайн фотосурет көрмесі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ұйымдастырылды. </w:t>
      </w:r>
    </w:p>
    <w:p w:rsidR="008C6591" w:rsidRDefault="007154A7" w:rsidP="007154A7">
      <w:pPr>
        <w:rPr>
          <w:rFonts w:ascii="Times New Roman" w:hAnsi="Times New Roman" w:cs="Times New Roman"/>
          <w:noProof/>
          <w:szCs w:val="24"/>
          <w:shd w:val="clear" w:color="auto" w:fill="F2F2F2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Мектептің инстаграм әлеуметтік желісіне жоспар бойынша апталықтың суреттері мен видеолары жарияланды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8C6591" w:rsidRDefault="00FD50E1" w:rsidP="00FD50E1">
      <w:pPr>
        <w:rPr>
          <w:rFonts w:ascii="Times New Roman" w:hAnsi="Times New Roman" w:cs="Times New Roman"/>
          <w:noProof/>
          <w:sz w:val="24"/>
          <w:szCs w:val="24"/>
          <w:shd w:val="clear" w:color="auto" w:fill="F2F2F2"/>
          <w:lang w:val="kk-KZ" w:eastAsia="ru-RU"/>
        </w:rPr>
      </w:pPr>
      <w:r w:rsidRPr="00FD50E1">
        <w:rPr>
          <w:rFonts w:ascii="Times New Roman" w:hAnsi="Times New Roman" w:cs="Times New Roman"/>
          <w:noProof/>
          <w:sz w:val="24"/>
          <w:szCs w:val="24"/>
          <w:shd w:val="clear" w:color="auto" w:fill="F2F2F2"/>
          <w:lang w:eastAsia="ru-RU"/>
        </w:rPr>
        <w:drawing>
          <wp:inline distT="0" distB="0" distL="0" distR="0">
            <wp:extent cx="3147060" cy="3413760"/>
            <wp:effectExtent l="0" t="0" r="0" b="0"/>
            <wp:docPr id="2" name="Рисунок 2" descr="C:\Users\PC\Desktop\тәрбие по годам\be37c3c8-04f6-4fdd-8330-c0411d85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тәрбие по годам\be37c3c8-04f6-4fdd-8330-c0411d859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16" cy="341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0E1">
        <w:rPr>
          <w:rFonts w:ascii="Times New Roman" w:hAnsi="Times New Roman" w:cs="Times New Roman"/>
          <w:noProof/>
          <w:sz w:val="24"/>
          <w:szCs w:val="24"/>
          <w:shd w:val="clear" w:color="auto" w:fill="F2F2F2"/>
          <w:lang w:eastAsia="ru-RU"/>
        </w:rPr>
        <w:drawing>
          <wp:inline distT="0" distB="0" distL="0" distR="0">
            <wp:extent cx="3520440" cy="3429000"/>
            <wp:effectExtent l="0" t="0" r="0" b="0"/>
            <wp:docPr id="1" name="Рисунок 1" descr="C:\Users\PC\Desktop\тәрбие по годам\acbe3caa-060d-4a4c-b0c8-caf7816c00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тәрбие по годам\acbe3caa-060d-4a4c-b0c8-caf7816c009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98" cy="34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2B" w:rsidRPr="00C25258" w:rsidRDefault="007B392B" w:rsidP="007B392B">
      <w:pPr>
        <w:jc w:val="center"/>
        <w:rPr>
          <w:rFonts w:ascii="Times New Roman" w:hAnsi="Times New Roman" w:cs="Times New Roman"/>
          <w:noProof/>
          <w:sz w:val="24"/>
          <w:szCs w:val="24"/>
          <w:shd w:val="clear" w:color="auto" w:fill="F2F2F2"/>
          <w:lang w:val="kk-KZ" w:eastAsia="ru-RU"/>
        </w:rPr>
      </w:pPr>
      <w:r w:rsidRPr="007B392B">
        <w:rPr>
          <w:rFonts w:ascii="Times New Roman" w:hAnsi="Times New Roman" w:cs="Times New Roman"/>
          <w:noProof/>
          <w:sz w:val="24"/>
          <w:szCs w:val="24"/>
          <w:shd w:val="clear" w:color="auto" w:fill="F2F2F2"/>
          <w:lang w:eastAsia="ru-RU"/>
        </w:rPr>
        <w:drawing>
          <wp:inline distT="0" distB="0" distL="0" distR="0">
            <wp:extent cx="4140835" cy="2804160"/>
            <wp:effectExtent l="0" t="0" r="0" b="0"/>
            <wp:docPr id="3" name="Рисунок 3" descr="C:\Users\PC\Desktop\тәрбие по годам\2021-2022 оқу жылы\фотки\WhatsApp Image 2021-11-02 at 00.28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тәрбие по годам\2021-2022 оқу жылы\фотки\WhatsApp Image 2021-11-02 at 00.28.11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74" cy="281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24" w:rsidRDefault="00192E24" w:rsidP="001A44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E24" w:rsidRDefault="00192E24" w:rsidP="001A44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55BD" w:rsidRDefault="00192E24" w:rsidP="001A44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1555BD" w:rsidRPr="001555BD">
        <w:rPr>
          <w:rFonts w:ascii="Times New Roman" w:hAnsi="Times New Roman" w:cs="Times New Roman"/>
          <w:b/>
          <w:sz w:val="24"/>
          <w:szCs w:val="24"/>
          <w:lang w:val="kk-KZ"/>
        </w:rPr>
        <w:t>Орындаған:</w:t>
      </w:r>
      <w:r w:rsidR="00F645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Д</w:t>
      </w:r>
      <w:r w:rsidR="001555BD" w:rsidRPr="001555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ТІЖО </w:t>
      </w:r>
      <w:r w:rsidR="00592165">
        <w:rPr>
          <w:rFonts w:ascii="Times New Roman" w:hAnsi="Times New Roman" w:cs="Times New Roman"/>
          <w:b/>
          <w:sz w:val="24"/>
          <w:szCs w:val="24"/>
          <w:lang w:val="kk-KZ"/>
        </w:rPr>
        <w:t>Абдижалелова М.К</w:t>
      </w:r>
      <w:bookmarkStart w:id="0" w:name="_GoBack"/>
      <w:bookmarkEnd w:id="0"/>
    </w:p>
    <w:p w:rsidR="00AD6A54" w:rsidRPr="006F6953" w:rsidRDefault="006F6953" w:rsidP="006F6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953">
        <w:fldChar w:fldCharType="begin"/>
      </w:r>
      <w:r w:rsidRPr="006F6953">
        <w:instrText xml:space="preserve"> INCLUDEPICTURE "blob:https://web.whatsapp.com/1acf2a9b-2955-4285-b6e7-b3194d6fdadd" \* MERGEFORMATINET </w:instrText>
      </w:r>
      <w:r w:rsidRPr="006F6953">
        <w:fldChar w:fldCharType="separate"/>
      </w:r>
      <w:r w:rsidR="00C959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F6953">
        <w:fldChar w:fldCharType="end"/>
      </w:r>
      <w:r w:rsidR="00C9591D">
        <w:pict>
          <v:rect id="AutoShape 4" o:spid="_x0000_s1026" alt="blob:https://web.whatsapp.com/1acf2a9b-2955-4285-b6e7-b3194d6fdad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sectPr w:rsidR="00AD6A54" w:rsidRPr="006F6953" w:rsidSect="00FD50E1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1D" w:rsidRDefault="00C9591D" w:rsidP="001A4479">
      <w:pPr>
        <w:spacing w:after="0" w:line="240" w:lineRule="auto"/>
      </w:pPr>
      <w:r>
        <w:separator/>
      </w:r>
    </w:p>
  </w:endnote>
  <w:endnote w:type="continuationSeparator" w:id="0">
    <w:p w:rsidR="00C9591D" w:rsidRDefault="00C9591D" w:rsidP="001A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1D" w:rsidRDefault="00C9591D" w:rsidP="001A4479">
      <w:pPr>
        <w:spacing w:after="0" w:line="240" w:lineRule="auto"/>
      </w:pPr>
      <w:r>
        <w:separator/>
      </w:r>
    </w:p>
  </w:footnote>
  <w:footnote w:type="continuationSeparator" w:id="0">
    <w:p w:rsidR="00C9591D" w:rsidRDefault="00C9591D" w:rsidP="001A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01C0C"/>
    <w:multiLevelType w:val="multilevel"/>
    <w:tmpl w:val="B948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C1F"/>
    <w:rsid w:val="000476B8"/>
    <w:rsid w:val="000B639F"/>
    <w:rsid w:val="00104BC5"/>
    <w:rsid w:val="00124C1F"/>
    <w:rsid w:val="00134339"/>
    <w:rsid w:val="0014170F"/>
    <w:rsid w:val="001555BD"/>
    <w:rsid w:val="001734D2"/>
    <w:rsid w:val="00181B00"/>
    <w:rsid w:val="00192E24"/>
    <w:rsid w:val="001954AA"/>
    <w:rsid w:val="001A4479"/>
    <w:rsid w:val="001E5803"/>
    <w:rsid w:val="00234D64"/>
    <w:rsid w:val="00244C76"/>
    <w:rsid w:val="00255A35"/>
    <w:rsid w:val="002657D4"/>
    <w:rsid w:val="00290022"/>
    <w:rsid w:val="00293899"/>
    <w:rsid w:val="002B7B99"/>
    <w:rsid w:val="002E7470"/>
    <w:rsid w:val="00315DE0"/>
    <w:rsid w:val="003309CE"/>
    <w:rsid w:val="003559AC"/>
    <w:rsid w:val="00377BF2"/>
    <w:rsid w:val="00392054"/>
    <w:rsid w:val="00471BD4"/>
    <w:rsid w:val="004D3612"/>
    <w:rsid w:val="004D6308"/>
    <w:rsid w:val="004D77F2"/>
    <w:rsid w:val="005324E3"/>
    <w:rsid w:val="005469F9"/>
    <w:rsid w:val="005578CA"/>
    <w:rsid w:val="005718FD"/>
    <w:rsid w:val="00592165"/>
    <w:rsid w:val="005B2321"/>
    <w:rsid w:val="005D5D1E"/>
    <w:rsid w:val="005E5DE0"/>
    <w:rsid w:val="00633F03"/>
    <w:rsid w:val="006500CA"/>
    <w:rsid w:val="00666F9E"/>
    <w:rsid w:val="006713C2"/>
    <w:rsid w:val="00696C79"/>
    <w:rsid w:val="006A0C7E"/>
    <w:rsid w:val="006F6953"/>
    <w:rsid w:val="0070461E"/>
    <w:rsid w:val="007154A7"/>
    <w:rsid w:val="00784667"/>
    <w:rsid w:val="00787BB4"/>
    <w:rsid w:val="007A4372"/>
    <w:rsid w:val="007B392B"/>
    <w:rsid w:val="007C0ADE"/>
    <w:rsid w:val="007E3325"/>
    <w:rsid w:val="007E4C1E"/>
    <w:rsid w:val="008248AC"/>
    <w:rsid w:val="00852D72"/>
    <w:rsid w:val="008809F4"/>
    <w:rsid w:val="008B2D16"/>
    <w:rsid w:val="008B5247"/>
    <w:rsid w:val="008C6591"/>
    <w:rsid w:val="008E455D"/>
    <w:rsid w:val="008E4716"/>
    <w:rsid w:val="00922CB5"/>
    <w:rsid w:val="009523A3"/>
    <w:rsid w:val="0097598D"/>
    <w:rsid w:val="00976DA9"/>
    <w:rsid w:val="0098098A"/>
    <w:rsid w:val="00981B0F"/>
    <w:rsid w:val="00997135"/>
    <w:rsid w:val="009A4F10"/>
    <w:rsid w:val="009D5C6F"/>
    <w:rsid w:val="00A077B6"/>
    <w:rsid w:val="00AC11DC"/>
    <w:rsid w:val="00AD6A54"/>
    <w:rsid w:val="00AE0FB8"/>
    <w:rsid w:val="00AE44F5"/>
    <w:rsid w:val="00B75908"/>
    <w:rsid w:val="00BA52DD"/>
    <w:rsid w:val="00C25258"/>
    <w:rsid w:val="00C66C49"/>
    <w:rsid w:val="00C744F9"/>
    <w:rsid w:val="00C83C88"/>
    <w:rsid w:val="00C9591D"/>
    <w:rsid w:val="00C95F5A"/>
    <w:rsid w:val="00CC0E98"/>
    <w:rsid w:val="00CD7CF3"/>
    <w:rsid w:val="00CE0C88"/>
    <w:rsid w:val="00CE2D2D"/>
    <w:rsid w:val="00CE4255"/>
    <w:rsid w:val="00CF0C21"/>
    <w:rsid w:val="00CF1A7F"/>
    <w:rsid w:val="00D01264"/>
    <w:rsid w:val="00D10E14"/>
    <w:rsid w:val="00D31504"/>
    <w:rsid w:val="00D51C65"/>
    <w:rsid w:val="00D83697"/>
    <w:rsid w:val="00D84E37"/>
    <w:rsid w:val="00D90663"/>
    <w:rsid w:val="00D97637"/>
    <w:rsid w:val="00DA5B50"/>
    <w:rsid w:val="00E1244A"/>
    <w:rsid w:val="00E165EF"/>
    <w:rsid w:val="00E40722"/>
    <w:rsid w:val="00E5561E"/>
    <w:rsid w:val="00EC3031"/>
    <w:rsid w:val="00ED3DF8"/>
    <w:rsid w:val="00F32F65"/>
    <w:rsid w:val="00F645E0"/>
    <w:rsid w:val="00FA6902"/>
    <w:rsid w:val="00FD50E1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BD93C4-2478-4AD5-BECB-3CA924CF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479"/>
  </w:style>
  <w:style w:type="paragraph" w:styleId="a8">
    <w:name w:val="footer"/>
    <w:basedOn w:val="a"/>
    <w:link w:val="a9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479"/>
  </w:style>
  <w:style w:type="character" w:styleId="aa">
    <w:name w:val="Hyperlink"/>
    <w:basedOn w:val="a0"/>
    <w:uiPriority w:val="99"/>
    <w:unhideWhenUsed/>
    <w:rsid w:val="00C25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862E-936F-48A0-BB67-F2EC40F3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23</cp:revision>
  <dcterms:created xsi:type="dcterms:W3CDTF">2020-10-07T17:34:00Z</dcterms:created>
  <dcterms:modified xsi:type="dcterms:W3CDTF">2021-12-09T05:48:00Z</dcterms:modified>
</cp:coreProperties>
</file>