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344" w:tblpY="-705"/>
        <w:tblW w:w="1144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276"/>
        <w:gridCol w:w="2551"/>
        <w:gridCol w:w="2126"/>
        <w:gridCol w:w="1134"/>
        <w:gridCol w:w="236"/>
        <w:gridCol w:w="331"/>
      </w:tblGrid>
      <w:tr w:rsidR="00F71744" w:rsidRPr="00C27429" w:rsidTr="00C32909">
        <w:trPr>
          <w:gridAfter w:val="1"/>
          <w:wAfter w:w="331" w:type="dxa"/>
          <w:trHeight w:val="89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2909" w:rsidRPr="00C27429" w:rsidRDefault="00C32909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2021-2022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 жылында Жамбыл жалпы орта білім беретін мектебінде 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гей</w:t>
            </w:r>
            <w:r w:rsidRPr="00C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</w:t>
            </w:r>
            <w:proofErr w:type="spellEnd"/>
            <w:r w:rsidRPr="00C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аналы</w:t>
            </w:r>
            <w:proofErr w:type="spellEnd"/>
            <w:r w:rsidRPr="00C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отбасында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тәрбиеленетін</w:t>
            </w:r>
            <w:proofErr w:type="spellEnd"/>
            <w:r w:rsidRPr="00C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оқушылар</w:t>
            </w:r>
            <w:r w:rsidRPr="00C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C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мәлімет</w:t>
            </w:r>
            <w:proofErr w:type="spellEnd"/>
          </w:p>
          <w:p w:rsidR="00F71744" w:rsidRPr="00C27429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744" w:rsidRPr="00C27429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744" w:rsidRPr="00C27429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F71744" w:rsidRPr="00814F1A" w:rsidTr="00C32909">
        <w:trPr>
          <w:gridAfter w:val="1"/>
          <w:wAfter w:w="331" w:type="dxa"/>
          <w:trHeight w:val="596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F1A" w:rsidRDefault="00814F1A" w:rsidP="0081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F71744" w:rsidRDefault="00814F1A" w:rsidP="0081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        </w:t>
            </w:r>
            <w:r w:rsidRPr="00814F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Мектеп бойынша  өгей ата-анасында тәрбиеленетін оқушылар туралы ақпарат</w:t>
            </w:r>
          </w:p>
          <w:p w:rsidR="00814F1A" w:rsidRDefault="00814F1A" w:rsidP="0081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814F1A" w:rsidRPr="00814F1A" w:rsidRDefault="00814F1A" w:rsidP="0081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744" w:rsidRPr="00814F1A" w:rsidRDefault="00F71744" w:rsidP="0081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744" w:rsidRPr="00814F1A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71744" w:rsidTr="00C32909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Оқушының </w:t>
            </w:r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аты-жөңі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күні, айы, жылы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Мектебі, класы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Ата-анасы</w:t>
            </w:r>
            <w:proofErr w:type="spellEnd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Тұрмыстық</w:t>
            </w:r>
            <w:proofErr w:type="spellEnd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744" w:rsidRPr="00063095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Неке</w:t>
            </w:r>
            <w:proofErr w:type="spellEnd"/>
          </w:p>
        </w:tc>
      </w:tr>
      <w:tr w:rsidR="00F71744" w:rsidTr="00C32909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744" w:rsidRPr="00D80235" w:rsidRDefault="00D80235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Белик </w:t>
            </w:r>
            <w:r w:rsidR="00F7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Жамбыл ЖОББМ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7 «А»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Өгей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анасы: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жұмыссыз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Әкесі: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жүргізуші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</w:t>
            </w:r>
            <w:proofErr w:type="spellEnd"/>
          </w:p>
        </w:tc>
      </w:tr>
      <w:tr w:rsidR="00F71744" w:rsidTr="00C32909">
        <w:trPr>
          <w:trHeight w:val="10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744" w:rsidRPr="00D80235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Кристина</w:t>
            </w:r>
            <w:r w:rsidR="00D80235">
              <w:t xml:space="preserve"> </w:t>
            </w:r>
            <w:r w:rsidR="00D80235" w:rsidRPr="00D8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  <w:r w:rsidR="00D8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Жамбыл ЖОББМ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Өгей әкесі:</w:t>
            </w:r>
            <w:r w:rsidR="0079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Еремин </w:t>
            </w:r>
            <w:r w:rsidR="0079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жұмысшы </w:t>
            </w:r>
          </w:p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Анасы:</w:t>
            </w:r>
            <w:r w:rsidR="00D8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 Оксана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жұмыссыз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4" w:rsidRPr="00C27429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Тұрмыстық жағдайы орташа,бала жеке бөлмемен қамтылған.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</w:t>
            </w:r>
            <w:proofErr w:type="spellEnd"/>
          </w:p>
        </w:tc>
      </w:tr>
      <w:tr w:rsidR="00F71744" w:rsidTr="00C32909">
        <w:trPr>
          <w:trHeight w:val="10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744" w:rsidRPr="00ED14C4" w:rsidRDefault="00ED14C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Аманшина Лунара </w:t>
            </w:r>
            <w:r w:rsidR="00D8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Сержановна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44" w:rsidRDefault="00F7174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Жамбыл ЖОББМ</w:t>
            </w:r>
          </w:p>
          <w:p w:rsidR="00F71744" w:rsidRDefault="00ED14C4" w:rsidP="00C3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7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7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А» </w:t>
            </w:r>
            <w:r w:rsidR="00F7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Өгей әкесі:Оспанов Еркебұлан маусымдық жұмыс </w:t>
            </w:r>
          </w:p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Анасы:Нұрғалиева Венера жұмыссыз</w:t>
            </w:r>
          </w:p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4" w:rsidRPr="00C27429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Тұрмыстық жағдайы орташа, бала жеке бөлмемен қамтылған.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44" w:rsidRDefault="00F71744" w:rsidP="00C3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Заңды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</w:t>
            </w:r>
            <w:proofErr w:type="spellEnd"/>
          </w:p>
        </w:tc>
      </w:tr>
    </w:tbl>
    <w:p w:rsidR="00E618D5" w:rsidRPr="00ED14C4" w:rsidRDefault="00E61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2806" w:rsidRDefault="00C32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18D5" w:rsidRDefault="00E618D5">
      <w:pPr>
        <w:spacing w:line="240" w:lineRule="auto"/>
      </w:pPr>
    </w:p>
    <w:p w:rsidR="00C32909" w:rsidRDefault="00C32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C32909" w:rsidRDefault="00C32909" w:rsidP="00C3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909" w:rsidRDefault="00C32909" w:rsidP="00C3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18D5" w:rsidRDefault="00C32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C702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702B6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педагог: </w:t>
      </w:r>
      <w:r w:rsidR="00814F1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702B6">
        <w:rPr>
          <w:rFonts w:ascii="Times New Roman" w:hAnsi="Times New Roman" w:cs="Times New Roman"/>
          <w:sz w:val="28"/>
          <w:szCs w:val="28"/>
          <w:lang w:val="kk-KZ"/>
        </w:rPr>
        <w:t>А.Ұ.Шамшадинова</w:t>
      </w:r>
      <w:r w:rsidR="00C274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4F1A" w:rsidRDefault="00814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4F1A" w:rsidRPr="00814F1A" w:rsidRDefault="0081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F1A" w:rsidRPr="00814F1A" w:rsidSect="00C3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419"/>
    <w:rsid w:val="00063095"/>
    <w:rsid w:val="000B4B59"/>
    <w:rsid w:val="000C42A4"/>
    <w:rsid w:val="00435029"/>
    <w:rsid w:val="00516BEC"/>
    <w:rsid w:val="005A7716"/>
    <w:rsid w:val="00796F24"/>
    <w:rsid w:val="007C4A8F"/>
    <w:rsid w:val="007F6AEF"/>
    <w:rsid w:val="00814F1A"/>
    <w:rsid w:val="009A2C68"/>
    <w:rsid w:val="00BD7FCA"/>
    <w:rsid w:val="00C27429"/>
    <w:rsid w:val="00C32806"/>
    <w:rsid w:val="00C32909"/>
    <w:rsid w:val="00C702B6"/>
    <w:rsid w:val="00D80235"/>
    <w:rsid w:val="00E618D5"/>
    <w:rsid w:val="00ED14C4"/>
    <w:rsid w:val="00F27419"/>
    <w:rsid w:val="00F71744"/>
    <w:rsid w:val="1AE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511C"/>
  <w15:docId w15:val="{0CF69BE3-B7F4-4442-82FE-64919E30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</dc:creator>
  <cp:lastModifiedBy>Lenovo</cp:lastModifiedBy>
  <cp:revision>18</cp:revision>
  <cp:lastPrinted>2021-10-11T06:35:00Z</cp:lastPrinted>
  <dcterms:created xsi:type="dcterms:W3CDTF">2019-10-30T05:36:00Z</dcterms:created>
  <dcterms:modified xsi:type="dcterms:W3CDTF">2021-12-10T14:58:00Z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