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D5" w:rsidRPr="00B67277" w:rsidRDefault="00D3085D" w:rsidP="0059796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67277">
        <w:rPr>
          <w:rFonts w:ascii="Times New Roman" w:hAnsi="Times New Roman" w:cs="Times New Roman"/>
          <w:sz w:val="24"/>
          <w:szCs w:val="24"/>
          <w:lang w:val="kk-KZ"/>
        </w:rPr>
        <w:t>«Бекітемін»</w:t>
      </w:r>
    </w:p>
    <w:p w:rsidR="00D3085D" w:rsidRPr="00B67277" w:rsidRDefault="00E97A02" w:rsidP="0059796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67277">
        <w:rPr>
          <w:rFonts w:ascii="Times New Roman" w:hAnsi="Times New Roman" w:cs="Times New Roman"/>
          <w:sz w:val="24"/>
          <w:szCs w:val="24"/>
          <w:lang w:val="kk-KZ"/>
        </w:rPr>
        <w:t xml:space="preserve">Жамбыл </w:t>
      </w:r>
      <w:r w:rsidR="00D3085D" w:rsidRPr="00B67277">
        <w:rPr>
          <w:rFonts w:ascii="Times New Roman" w:hAnsi="Times New Roman" w:cs="Times New Roman"/>
          <w:sz w:val="24"/>
          <w:szCs w:val="24"/>
          <w:lang w:val="kk-KZ"/>
        </w:rPr>
        <w:t>ЖОББМ директоры</w:t>
      </w:r>
    </w:p>
    <w:p w:rsidR="00D3085D" w:rsidRPr="00B67277" w:rsidRDefault="00D3085D" w:rsidP="0059796E">
      <w:pPr>
        <w:rPr>
          <w:rFonts w:ascii="Times New Roman" w:hAnsi="Times New Roman" w:cs="Times New Roman"/>
          <w:sz w:val="24"/>
          <w:szCs w:val="24"/>
        </w:rPr>
      </w:pPr>
      <w:r w:rsidRPr="00B67277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B67277">
        <w:rPr>
          <w:rFonts w:ascii="Times New Roman" w:hAnsi="Times New Roman" w:cs="Times New Roman"/>
          <w:sz w:val="24"/>
          <w:szCs w:val="24"/>
        </w:rPr>
        <w:t>Г.Ш.Бахманова</w:t>
      </w:r>
      <w:proofErr w:type="spellEnd"/>
    </w:p>
    <w:p w:rsidR="00D3085D" w:rsidRPr="00B67277" w:rsidRDefault="00D3085D" w:rsidP="0059796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6727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B67277">
        <w:rPr>
          <w:rFonts w:ascii="Times New Roman" w:hAnsi="Times New Roman" w:cs="Times New Roman"/>
          <w:sz w:val="24"/>
          <w:szCs w:val="24"/>
        </w:rPr>
        <w:t>___</w:t>
      </w:r>
      <w:r w:rsidRPr="00B67277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B67277">
        <w:rPr>
          <w:rFonts w:ascii="Times New Roman" w:hAnsi="Times New Roman" w:cs="Times New Roman"/>
          <w:sz w:val="24"/>
          <w:szCs w:val="24"/>
        </w:rPr>
        <w:t>________</w:t>
      </w:r>
      <w:r w:rsidR="006720F5" w:rsidRPr="00B6727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8E5DAF" w:rsidRPr="00B67277">
        <w:rPr>
          <w:rFonts w:ascii="Times New Roman" w:hAnsi="Times New Roman" w:cs="Times New Roman"/>
          <w:sz w:val="24"/>
          <w:szCs w:val="24"/>
        </w:rPr>
        <w:t>21</w:t>
      </w:r>
      <w:r w:rsidRPr="00B67277">
        <w:rPr>
          <w:rFonts w:ascii="Times New Roman" w:hAnsi="Times New Roman" w:cs="Times New Roman"/>
          <w:sz w:val="24"/>
          <w:szCs w:val="24"/>
          <w:lang w:val="kk-KZ"/>
        </w:rPr>
        <w:t>жыл</w:t>
      </w:r>
    </w:p>
    <w:p w:rsidR="00D828E9" w:rsidRDefault="00B67277" w:rsidP="0059796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</w:t>
      </w:r>
    </w:p>
    <w:p w:rsidR="00D828E9" w:rsidRDefault="00D828E9" w:rsidP="0059796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</w:t>
      </w:r>
    </w:p>
    <w:p w:rsidR="00D3085D" w:rsidRPr="00B67277" w:rsidRDefault="00D828E9" w:rsidP="0059796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</w:t>
      </w:r>
      <w:r w:rsidR="00B672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E5DAF" w:rsidRPr="00B67277">
        <w:rPr>
          <w:rFonts w:ascii="Times New Roman" w:hAnsi="Times New Roman" w:cs="Times New Roman"/>
          <w:b/>
          <w:sz w:val="24"/>
          <w:szCs w:val="24"/>
          <w:lang w:val="kk-KZ"/>
        </w:rPr>
        <w:t>2021-2022</w:t>
      </w:r>
      <w:r w:rsidR="00EC5246" w:rsidRPr="00B672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E5DAF" w:rsidRPr="00B67277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  <w:r w:rsidR="008E5DAF" w:rsidRPr="00B6727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6445C" w:rsidRPr="00B672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D3085D" w:rsidRPr="00B67277">
        <w:rPr>
          <w:rFonts w:ascii="Times New Roman" w:hAnsi="Times New Roman" w:cs="Times New Roman"/>
          <w:b/>
          <w:sz w:val="24"/>
          <w:szCs w:val="24"/>
          <w:lang w:val="kk-KZ"/>
        </w:rPr>
        <w:t>арналған</w:t>
      </w:r>
    </w:p>
    <w:p w:rsidR="00D3085D" w:rsidRPr="00B67277" w:rsidRDefault="008E5DAF" w:rsidP="0059796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72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</w:t>
      </w:r>
      <w:r w:rsidR="00B672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="00D3085D" w:rsidRPr="00B67277">
        <w:rPr>
          <w:rFonts w:ascii="Times New Roman" w:hAnsi="Times New Roman" w:cs="Times New Roman"/>
          <w:b/>
          <w:sz w:val="24"/>
          <w:szCs w:val="24"/>
          <w:lang w:val="kk-KZ"/>
        </w:rPr>
        <w:t>Үзіліс  кестесі</w:t>
      </w:r>
      <w:r w:rsidR="005140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(ІІ тоқсан)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536"/>
      </w:tblGrid>
      <w:tr w:rsidR="00D3085D" w:rsidRPr="00B67277" w:rsidTr="009D1CDC">
        <w:tc>
          <w:tcPr>
            <w:tcW w:w="4361" w:type="dxa"/>
          </w:tcPr>
          <w:p w:rsidR="00D3085D" w:rsidRPr="00B67277" w:rsidRDefault="00D3085D" w:rsidP="00B67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ау</w:t>
            </w:r>
            <w:r w:rsidR="00611D2C"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сым</w:t>
            </w:r>
          </w:p>
          <w:p w:rsidR="006720F5" w:rsidRPr="00B67277" w:rsidRDefault="005140FE" w:rsidP="00B67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D828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-11 </w:t>
            </w:r>
            <w:r w:rsidR="006720F5"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536" w:type="dxa"/>
          </w:tcPr>
          <w:p w:rsidR="006720F5" w:rsidRPr="00B67277" w:rsidRDefault="006720F5" w:rsidP="00B67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ауысым</w:t>
            </w:r>
          </w:p>
          <w:p w:rsidR="00D3085D" w:rsidRPr="00B67277" w:rsidRDefault="005140FE" w:rsidP="00B67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</w:t>
            </w:r>
            <w:r w:rsidR="006720F5"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сыныптар</w:t>
            </w:r>
          </w:p>
        </w:tc>
      </w:tr>
      <w:tr w:rsidR="00EC5246" w:rsidRPr="00B67277" w:rsidTr="009D1CDC">
        <w:tc>
          <w:tcPr>
            <w:tcW w:w="4361" w:type="dxa"/>
          </w:tcPr>
          <w:p w:rsidR="00EC5246" w:rsidRPr="00B67277" w:rsidRDefault="008E5DAF" w:rsidP="008E5D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1)</w:t>
            </w:r>
            <w:r w:rsid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8.15-9.00- 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 минут</w:t>
            </w:r>
          </w:p>
        </w:tc>
        <w:tc>
          <w:tcPr>
            <w:tcW w:w="4536" w:type="dxa"/>
          </w:tcPr>
          <w:p w:rsidR="00EC5246" w:rsidRPr="00B67277" w:rsidRDefault="008E5DAF" w:rsidP="008E5D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1)</w:t>
            </w:r>
            <w:r w:rsid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8.30-9.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   5 минут</w:t>
            </w:r>
          </w:p>
        </w:tc>
      </w:tr>
      <w:tr w:rsidR="00EC5246" w:rsidRPr="00B67277" w:rsidTr="009D1CDC">
        <w:tc>
          <w:tcPr>
            <w:tcW w:w="4361" w:type="dxa"/>
          </w:tcPr>
          <w:p w:rsidR="00B67277" w:rsidRPr="00B67277" w:rsidRDefault="008E5DAF" w:rsidP="008E5D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2)</w:t>
            </w:r>
            <w:r w:rsid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9.05-9.50- 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минут</w:t>
            </w:r>
          </w:p>
        </w:tc>
        <w:tc>
          <w:tcPr>
            <w:tcW w:w="4536" w:type="dxa"/>
          </w:tcPr>
          <w:p w:rsidR="00EC5246" w:rsidRPr="00B67277" w:rsidRDefault="008E5DAF" w:rsidP="008E5D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2)</w:t>
            </w:r>
            <w:r w:rsid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9.20-10.05-  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минут</w:t>
            </w:r>
          </w:p>
        </w:tc>
      </w:tr>
      <w:tr w:rsidR="00EC5246" w:rsidRPr="00B67277" w:rsidTr="009D1CDC">
        <w:tc>
          <w:tcPr>
            <w:tcW w:w="4361" w:type="dxa"/>
          </w:tcPr>
          <w:p w:rsidR="00EC5246" w:rsidRPr="00B67277" w:rsidRDefault="008E5DAF" w:rsidP="008E5D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3)</w:t>
            </w:r>
            <w:r w:rsid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10.05-10.50- 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4536" w:type="dxa"/>
          </w:tcPr>
          <w:p w:rsidR="00EC5246" w:rsidRPr="00B67277" w:rsidRDefault="008E5DAF" w:rsidP="008E5D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3)</w:t>
            </w:r>
            <w:r w:rsid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10.20-11.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05- 10 минут</w:t>
            </w:r>
          </w:p>
        </w:tc>
      </w:tr>
      <w:tr w:rsidR="00EC5246" w:rsidRPr="00B67277" w:rsidTr="009D1CDC">
        <w:tc>
          <w:tcPr>
            <w:tcW w:w="4361" w:type="dxa"/>
          </w:tcPr>
          <w:p w:rsidR="00EC5246" w:rsidRPr="00B67277" w:rsidRDefault="008E5DAF" w:rsidP="008E5D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4)</w:t>
            </w:r>
            <w:r w:rsid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</w:t>
            </w:r>
            <w:r w:rsidR="00D828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00-11.45</w:t>
            </w:r>
            <w:r w:rsid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минут</w:t>
            </w:r>
          </w:p>
        </w:tc>
        <w:tc>
          <w:tcPr>
            <w:tcW w:w="4536" w:type="dxa"/>
          </w:tcPr>
          <w:p w:rsidR="00EC5246" w:rsidRPr="00B67277" w:rsidRDefault="008E5DAF" w:rsidP="008E5D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28E9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11.15-12.00-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15 минут</w:t>
            </w:r>
          </w:p>
        </w:tc>
      </w:tr>
      <w:tr w:rsidR="00EC5246" w:rsidRPr="00B67277" w:rsidTr="009D1CDC">
        <w:tc>
          <w:tcPr>
            <w:tcW w:w="4361" w:type="dxa"/>
          </w:tcPr>
          <w:p w:rsidR="00EC5246" w:rsidRPr="00B67277" w:rsidRDefault="008E5DAF" w:rsidP="008E5D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5)</w:t>
            </w:r>
            <w:r w:rsid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</w:t>
            </w:r>
            <w:r w:rsidR="00D828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00-12.45</w:t>
            </w:r>
            <w:r w:rsid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4536" w:type="dxa"/>
          </w:tcPr>
          <w:p w:rsidR="00EC5246" w:rsidRPr="00B67277" w:rsidRDefault="008E5DAF" w:rsidP="008E5D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28E9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 w:rsid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12.15-13.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00-  5 минут</w:t>
            </w:r>
          </w:p>
        </w:tc>
      </w:tr>
      <w:tr w:rsidR="00EC5246" w:rsidRPr="00B67277" w:rsidTr="009D1CDC">
        <w:tc>
          <w:tcPr>
            <w:tcW w:w="4361" w:type="dxa"/>
          </w:tcPr>
          <w:p w:rsidR="00EC5246" w:rsidRPr="00B67277" w:rsidRDefault="008E5DAF" w:rsidP="008E5D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6)</w:t>
            </w:r>
            <w:r w:rsidR="003112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3112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3112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50-13</w:t>
            </w:r>
            <w:r w:rsidR="00D828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.35</w:t>
            </w:r>
            <w:r w:rsid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 минут</w:t>
            </w:r>
          </w:p>
        </w:tc>
        <w:tc>
          <w:tcPr>
            <w:tcW w:w="4536" w:type="dxa"/>
          </w:tcPr>
          <w:p w:rsidR="00EC5246" w:rsidRPr="00B67277" w:rsidRDefault="008E5DAF" w:rsidP="008E5D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28E9">
              <w:rPr>
                <w:rFonts w:ascii="Times New Roman" w:hAnsi="Times New Roman" w:cs="Times New Roman"/>
                <w:b/>
                <w:sz w:val="24"/>
                <w:szCs w:val="24"/>
              </w:rPr>
              <w:t>6)</w:t>
            </w:r>
            <w:r w:rsidR="001427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13.05-13</w:t>
            </w:r>
            <w:r w:rsid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50-  5 минут</w:t>
            </w:r>
          </w:p>
        </w:tc>
      </w:tr>
      <w:tr w:rsidR="00EC5246" w:rsidRPr="00B67277" w:rsidTr="009D1CDC">
        <w:tc>
          <w:tcPr>
            <w:tcW w:w="4361" w:type="dxa"/>
          </w:tcPr>
          <w:p w:rsidR="00C536CA" w:rsidRPr="0001119E" w:rsidRDefault="008E5DAF" w:rsidP="008E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7)</w:t>
            </w:r>
            <w:r w:rsidR="003112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13.40-14</w:t>
            </w:r>
            <w:r w:rsidR="00D828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.25</w:t>
            </w:r>
            <w:r w:rsidR="0001119E">
              <w:rPr>
                <w:rFonts w:ascii="Times New Roman" w:hAnsi="Times New Roman" w:cs="Times New Roman"/>
                <w:b/>
                <w:sz w:val="24"/>
                <w:szCs w:val="24"/>
              </w:rPr>
              <w:t>-5минут</w:t>
            </w:r>
          </w:p>
        </w:tc>
        <w:tc>
          <w:tcPr>
            <w:tcW w:w="4536" w:type="dxa"/>
          </w:tcPr>
          <w:p w:rsidR="00EC5246" w:rsidRPr="00B67277" w:rsidRDefault="008E5DAF" w:rsidP="008E5D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28E9">
              <w:rPr>
                <w:rFonts w:ascii="Times New Roman" w:hAnsi="Times New Roman" w:cs="Times New Roman"/>
                <w:b/>
                <w:sz w:val="24"/>
                <w:szCs w:val="24"/>
              </w:rPr>
              <w:t>7)</w:t>
            </w:r>
            <w:r w:rsidR="001427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13.55-14</w:t>
            </w:r>
            <w:r w:rsid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828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01119E" w:rsidRPr="00B67277" w:rsidTr="009D1CDC">
        <w:tc>
          <w:tcPr>
            <w:tcW w:w="4361" w:type="dxa"/>
          </w:tcPr>
          <w:p w:rsidR="0001119E" w:rsidRPr="00B67277" w:rsidRDefault="0001119E" w:rsidP="008E5D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8)14.30-15.15</w:t>
            </w:r>
          </w:p>
        </w:tc>
        <w:tc>
          <w:tcPr>
            <w:tcW w:w="4536" w:type="dxa"/>
          </w:tcPr>
          <w:p w:rsidR="0001119E" w:rsidRPr="00D828E9" w:rsidRDefault="0001119E" w:rsidP="008E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683D" w:rsidRPr="00B67277" w:rsidRDefault="002B683D" w:rsidP="00B67277">
      <w:pPr>
        <w:tabs>
          <w:tab w:val="left" w:pos="133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5DAF" w:rsidRPr="00B67277" w:rsidRDefault="008E5DAF" w:rsidP="002B683D">
      <w:pPr>
        <w:tabs>
          <w:tab w:val="left" w:pos="1336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5DAF" w:rsidRDefault="008E5DAF" w:rsidP="00D828E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40FE" w:rsidRDefault="005140FE" w:rsidP="00D828E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40FE" w:rsidRDefault="005140FE" w:rsidP="00D828E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40FE" w:rsidRDefault="005140FE" w:rsidP="00D828E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40FE" w:rsidRDefault="005140FE" w:rsidP="00D828E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40FE" w:rsidRDefault="005140FE" w:rsidP="00D828E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40FE" w:rsidRPr="00B67277" w:rsidRDefault="005140FE" w:rsidP="00D828E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5DAF" w:rsidRPr="00B67277" w:rsidRDefault="008E5DAF" w:rsidP="002B683D">
      <w:pPr>
        <w:tabs>
          <w:tab w:val="left" w:pos="1336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5246" w:rsidRPr="00B67277" w:rsidRDefault="00F738EC" w:rsidP="008E5DA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67277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EC5246" w:rsidRPr="00B67277" w:rsidRDefault="00EC5246" w:rsidP="0041534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C5246" w:rsidRPr="00B67277" w:rsidRDefault="00EC5246" w:rsidP="0041534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C5246" w:rsidRPr="00B67277" w:rsidRDefault="00EC5246" w:rsidP="0041534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C5246" w:rsidRPr="00B67277" w:rsidRDefault="00EC5246" w:rsidP="0041534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C5246" w:rsidRPr="00B67277" w:rsidRDefault="00EC5246" w:rsidP="0041534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C5246" w:rsidRPr="00B67277" w:rsidRDefault="00EC5246" w:rsidP="0041534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C5246" w:rsidRPr="00B67277" w:rsidRDefault="00EC5246" w:rsidP="0041534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140FE" w:rsidRPr="00B67277" w:rsidRDefault="005140FE" w:rsidP="005140F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67277">
        <w:rPr>
          <w:rFonts w:ascii="Times New Roman" w:hAnsi="Times New Roman" w:cs="Times New Roman"/>
          <w:sz w:val="24"/>
          <w:szCs w:val="24"/>
          <w:lang w:val="kk-KZ"/>
        </w:rPr>
        <w:t>«Бекітемін»</w:t>
      </w:r>
    </w:p>
    <w:p w:rsidR="005140FE" w:rsidRPr="00B67277" w:rsidRDefault="005140FE" w:rsidP="005140F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67277">
        <w:rPr>
          <w:rFonts w:ascii="Times New Roman" w:hAnsi="Times New Roman" w:cs="Times New Roman"/>
          <w:sz w:val="24"/>
          <w:szCs w:val="24"/>
          <w:lang w:val="kk-KZ"/>
        </w:rPr>
        <w:t>Жамбыл ЖОББМ директоры</w:t>
      </w:r>
    </w:p>
    <w:p w:rsidR="005140FE" w:rsidRPr="00B67277" w:rsidRDefault="005140FE" w:rsidP="005140FE">
      <w:pPr>
        <w:rPr>
          <w:rFonts w:ascii="Times New Roman" w:hAnsi="Times New Roman" w:cs="Times New Roman"/>
          <w:sz w:val="24"/>
          <w:szCs w:val="24"/>
        </w:rPr>
      </w:pPr>
      <w:r w:rsidRPr="00B67277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B67277">
        <w:rPr>
          <w:rFonts w:ascii="Times New Roman" w:hAnsi="Times New Roman" w:cs="Times New Roman"/>
          <w:sz w:val="24"/>
          <w:szCs w:val="24"/>
        </w:rPr>
        <w:t>Г.Ш.Бахманова</w:t>
      </w:r>
      <w:proofErr w:type="spellEnd"/>
    </w:p>
    <w:p w:rsidR="005140FE" w:rsidRPr="00B67277" w:rsidRDefault="005140FE" w:rsidP="005140F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6727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B67277">
        <w:rPr>
          <w:rFonts w:ascii="Times New Roman" w:hAnsi="Times New Roman" w:cs="Times New Roman"/>
          <w:sz w:val="24"/>
          <w:szCs w:val="24"/>
        </w:rPr>
        <w:t>___</w:t>
      </w:r>
      <w:r w:rsidRPr="00B67277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B67277">
        <w:rPr>
          <w:rFonts w:ascii="Times New Roman" w:hAnsi="Times New Roman" w:cs="Times New Roman"/>
          <w:sz w:val="24"/>
          <w:szCs w:val="24"/>
        </w:rPr>
        <w:t>________</w:t>
      </w:r>
      <w:r w:rsidRPr="00B6727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B67277">
        <w:rPr>
          <w:rFonts w:ascii="Times New Roman" w:hAnsi="Times New Roman" w:cs="Times New Roman"/>
          <w:sz w:val="24"/>
          <w:szCs w:val="24"/>
        </w:rPr>
        <w:t>21</w:t>
      </w:r>
      <w:r w:rsidRPr="00B67277">
        <w:rPr>
          <w:rFonts w:ascii="Times New Roman" w:hAnsi="Times New Roman" w:cs="Times New Roman"/>
          <w:sz w:val="24"/>
          <w:szCs w:val="24"/>
          <w:lang w:val="kk-KZ"/>
        </w:rPr>
        <w:t>жыл</w:t>
      </w:r>
    </w:p>
    <w:p w:rsidR="005140FE" w:rsidRDefault="005140FE" w:rsidP="005140F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</w:t>
      </w:r>
    </w:p>
    <w:p w:rsidR="005140FE" w:rsidRDefault="005140FE" w:rsidP="005140F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</w:t>
      </w:r>
    </w:p>
    <w:p w:rsidR="005140FE" w:rsidRPr="00B67277" w:rsidRDefault="005140FE" w:rsidP="005140F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</w:t>
      </w:r>
      <w:r w:rsidRPr="00B67277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</w:t>
      </w:r>
      <w:r w:rsidRPr="00B6727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B672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арналған</w:t>
      </w:r>
    </w:p>
    <w:p w:rsidR="005140FE" w:rsidRPr="00B67277" w:rsidRDefault="005140FE" w:rsidP="005140F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72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B67277">
        <w:rPr>
          <w:rFonts w:ascii="Times New Roman" w:hAnsi="Times New Roman" w:cs="Times New Roman"/>
          <w:b/>
          <w:sz w:val="24"/>
          <w:szCs w:val="24"/>
          <w:lang w:val="kk-KZ"/>
        </w:rPr>
        <w:t>Үзіліс  кестесі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(І тоқсан)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536"/>
      </w:tblGrid>
      <w:tr w:rsidR="005140FE" w:rsidRPr="00B67277" w:rsidTr="007B067F">
        <w:tc>
          <w:tcPr>
            <w:tcW w:w="4361" w:type="dxa"/>
          </w:tcPr>
          <w:p w:rsidR="005140FE" w:rsidRPr="00B67277" w:rsidRDefault="005140FE" w:rsidP="007B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ауысым</w:t>
            </w:r>
          </w:p>
          <w:p w:rsidR="005140FE" w:rsidRPr="00B67277" w:rsidRDefault="005140FE" w:rsidP="007B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8-11 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536" w:type="dxa"/>
          </w:tcPr>
          <w:p w:rsidR="005140FE" w:rsidRPr="00B67277" w:rsidRDefault="005140FE" w:rsidP="007B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ауысым</w:t>
            </w:r>
          </w:p>
          <w:p w:rsidR="005140FE" w:rsidRPr="00B67277" w:rsidRDefault="005140FE" w:rsidP="007B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4-7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сыныптар</w:t>
            </w:r>
          </w:p>
        </w:tc>
      </w:tr>
      <w:tr w:rsidR="005140FE" w:rsidRPr="00B67277" w:rsidTr="007B067F">
        <w:tc>
          <w:tcPr>
            <w:tcW w:w="4361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8.15-9.00- 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 минут</w:t>
            </w:r>
          </w:p>
        </w:tc>
        <w:tc>
          <w:tcPr>
            <w:tcW w:w="4536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8.30-9.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   5 минут</w:t>
            </w:r>
          </w:p>
        </w:tc>
      </w:tr>
      <w:tr w:rsidR="005140FE" w:rsidRPr="00B67277" w:rsidTr="007B067F">
        <w:tc>
          <w:tcPr>
            <w:tcW w:w="4361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9.05-9.50- 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минут</w:t>
            </w:r>
          </w:p>
        </w:tc>
        <w:tc>
          <w:tcPr>
            <w:tcW w:w="4536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9.20-10.05-  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минут</w:t>
            </w:r>
          </w:p>
        </w:tc>
      </w:tr>
      <w:tr w:rsidR="005140FE" w:rsidRPr="00B67277" w:rsidTr="007B067F">
        <w:tc>
          <w:tcPr>
            <w:tcW w:w="4361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10.05-10.50- 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4536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10.20-11.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05- 10 минут</w:t>
            </w:r>
          </w:p>
        </w:tc>
      </w:tr>
      <w:tr w:rsidR="005140FE" w:rsidRPr="00B67277" w:rsidTr="007B067F">
        <w:tc>
          <w:tcPr>
            <w:tcW w:w="4361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11.00-11.45- 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минут</w:t>
            </w:r>
          </w:p>
        </w:tc>
        <w:tc>
          <w:tcPr>
            <w:tcW w:w="4536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28E9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11.15-12.00-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15 минут</w:t>
            </w:r>
          </w:p>
        </w:tc>
      </w:tr>
      <w:tr w:rsidR="005140FE" w:rsidRPr="00B67277" w:rsidTr="007B067F">
        <w:tc>
          <w:tcPr>
            <w:tcW w:w="4361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12.00-12.45-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4536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28E9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12.15-13.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00-  5 минут</w:t>
            </w:r>
          </w:p>
        </w:tc>
      </w:tr>
      <w:tr w:rsidR="005140FE" w:rsidRPr="00B67277" w:rsidTr="007B067F">
        <w:tc>
          <w:tcPr>
            <w:tcW w:w="4361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.50-13.35-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 минут</w:t>
            </w:r>
          </w:p>
        </w:tc>
        <w:tc>
          <w:tcPr>
            <w:tcW w:w="4536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28E9">
              <w:rPr>
                <w:rFonts w:ascii="Times New Roman" w:hAnsi="Times New Roman" w:cs="Times New Roman"/>
                <w:b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13.05-13.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50-  5 минут</w:t>
            </w:r>
          </w:p>
        </w:tc>
      </w:tr>
      <w:tr w:rsidR="005140FE" w:rsidRPr="00B67277" w:rsidTr="007B067F">
        <w:tc>
          <w:tcPr>
            <w:tcW w:w="4361" w:type="dxa"/>
          </w:tcPr>
          <w:p w:rsidR="005140FE" w:rsidRPr="0001119E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13.40-14.25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-5минут</w:t>
            </w:r>
          </w:p>
        </w:tc>
        <w:tc>
          <w:tcPr>
            <w:tcW w:w="4536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28E9">
              <w:rPr>
                <w:rFonts w:ascii="Times New Roman" w:hAnsi="Times New Roman" w:cs="Times New Roman"/>
                <w:b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13.55-14.40</w:t>
            </w:r>
          </w:p>
        </w:tc>
      </w:tr>
      <w:tr w:rsidR="005140FE" w:rsidRPr="00B67277" w:rsidTr="007B067F">
        <w:tc>
          <w:tcPr>
            <w:tcW w:w="4361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8)14.30-15.15</w:t>
            </w:r>
          </w:p>
        </w:tc>
        <w:tc>
          <w:tcPr>
            <w:tcW w:w="4536" w:type="dxa"/>
          </w:tcPr>
          <w:p w:rsidR="005140FE" w:rsidRPr="00D828E9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40FE" w:rsidRPr="00B67277" w:rsidRDefault="005140FE" w:rsidP="005140FE">
      <w:pPr>
        <w:tabs>
          <w:tab w:val="left" w:pos="1336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40FE" w:rsidRPr="00B67277" w:rsidRDefault="005140FE" w:rsidP="005140FE">
      <w:pPr>
        <w:tabs>
          <w:tab w:val="left" w:pos="1336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536"/>
      </w:tblGrid>
      <w:tr w:rsidR="005140FE" w:rsidRPr="00B67277" w:rsidTr="007B067F">
        <w:tc>
          <w:tcPr>
            <w:tcW w:w="4361" w:type="dxa"/>
          </w:tcPr>
          <w:p w:rsidR="005140FE" w:rsidRPr="00B67277" w:rsidRDefault="005140FE" w:rsidP="007B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ауысым</w:t>
            </w:r>
          </w:p>
          <w:p w:rsidR="005140FE" w:rsidRPr="00B67277" w:rsidRDefault="005140FE" w:rsidP="007B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28E9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4536" w:type="dxa"/>
          </w:tcPr>
          <w:p w:rsidR="005140FE" w:rsidRPr="00B67277" w:rsidRDefault="005140FE" w:rsidP="007B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ауысым</w:t>
            </w:r>
          </w:p>
          <w:p w:rsidR="005140FE" w:rsidRPr="00B67277" w:rsidRDefault="005140FE" w:rsidP="007B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28E9">
              <w:rPr>
                <w:rFonts w:ascii="Times New Roman" w:hAnsi="Times New Roman" w:cs="Times New Roman"/>
                <w:b/>
                <w:sz w:val="24"/>
                <w:szCs w:val="24"/>
              </w:rPr>
              <w:t>3-6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сыныптар</w:t>
            </w:r>
          </w:p>
        </w:tc>
      </w:tr>
      <w:tr w:rsidR="005140FE" w:rsidRPr="00B67277" w:rsidTr="007B067F">
        <w:tc>
          <w:tcPr>
            <w:tcW w:w="4361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)9.00-9.35- 5 минут</w:t>
            </w:r>
          </w:p>
        </w:tc>
        <w:tc>
          <w:tcPr>
            <w:tcW w:w="4536" w:type="dxa"/>
          </w:tcPr>
          <w:p w:rsidR="005140FE" w:rsidRPr="00D828E9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1)</w:t>
            </w:r>
            <w:r w:rsidRPr="00D828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13.00-13.45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D828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</w:tc>
      </w:tr>
      <w:tr w:rsidR="005140FE" w:rsidRPr="00B67277" w:rsidTr="007B067F">
        <w:tc>
          <w:tcPr>
            <w:tcW w:w="4361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2)9.40-10.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15- 15 минут</w:t>
            </w:r>
          </w:p>
        </w:tc>
        <w:tc>
          <w:tcPr>
            <w:tcW w:w="4536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13.50-14.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минут</w:t>
            </w:r>
          </w:p>
        </w:tc>
      </w:tr>
      <w:tr w:rsidR="005140FE" w:rsidRPr="00B67277" w:rsidTr="007B067F">
        <w:tc>
          <w:tcPr>
            <w:tcW w:w="4361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3) 10.30-11.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05- 10 минут</w:t>
            </w:r>
          </w:p>
        </w:tc>
        <w:tc>
          <w:tcPr>
            <w:tcW w:w="4536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14.50-15.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35- 10 минут</w:t>
            </w:r>
          </w:p>
        </w:tc>
      </w:tr>
      <w:tr w:rsidR="005140FE" w:rsidRPr="00B67277" w:rsidTr="007B067F">
        <w:tc>
          <w:tcPr>
            <w:tcW w:w="4361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4)11.15-11.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50-  15 минут</w:t>
            </w:r>
          </w:p>
        </w:tc>
        <w:tc>
          <w:tcPr>
            <w:tcW w:w="4536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15.45-16.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минут</w:t>
            </w:r>
          </w:p>
        </w:tc>
      </w:tr>
      <w:tr w:rsidR="005140FE" w:rsidRPr="00B67277" w:rsidTr="007B067F">
        <w:tc>
          <w:tcPr>
            <w:tcW w:w="4361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5)12.05-12.40</w:t>
            </w:r>
          </w:p>
        </w:tc>
        <w:tc>
          <w:tcPr>
            <w:tcW w:w="4536" w:type="dxa"/>
          </w:tcPr>
          <w:p w:rsidR="005140FE" w:rsidRPr="00D828E9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5)16.45-17.30-</w:t>
            </w:r>
            <w:r w:rsidRPr="00D828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</w:tc>
      </w:tr>
      <w:tr w:rsidR="005140FE" w:rsidRPr="00B67277" w:rsidTr="007B067F">
        <w:tc>
          <w:tcPr>
            <w:tcW w:w="4361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6)17.35-18.</w:t>
            </w:r>
            <w:r w:rsidRPr="00B67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-5минут</w:t>
            </w:r>
          </w:p>
        </w:tc>
      </w:tr>
      <w:tr w:rsidR="005140FE" w:rsidRPr="00B67277" w:rsidTr="007B067F">
        <w:tc>
          <w:tcPr>
            <w:tcW w:w="4361" w:type="dxa"/>
          </w:tcPr>
          <w:p w:rsidR="005140FE" w:rsidRPr="00B67277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140FE" w:rsidRDefault="005140FE" w:rsidP="007B0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7)18.25-19.10</w:t>
            </w:r>
          </w:p>
        </w:tc>
      </w:tr>
    </w:tbl>
    <w:p w:rsidR="005140FE" w:rsidRPr="00B67277" w:rsidRDefault="005140FE" w:rsidP="005140F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5246" w:rsidRPr="00B67277" w:rsidRDefault="00EC5246" w:rsidP="0041534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C5246" w:rsidRPr="00B67277" w:rsidRDefault="00EC5246" w:rsidP="0041534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C5246" w:rsidRPr="00B67277" w:rsidRDefault="00EC5246" w:rsidP="0041534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C5246" w:rsidRPr="00B67277" w:rsidRDefault="00EC5246" w:rsidP="0041534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C5246" w:rsidRPr="00B67277" w:rsidRDefault="00EC5246" w:rsidP="0041534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C5246" w:rsidRPr="00B67277" w:rsidRDefault="00EC5246" w:rsidP="0041534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C5246" w:rsidRDefault="00EC5246" w:rsidP="004153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EC5246" w:rsidSect="0027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2762B"/>
    <w:multiLevelType w:val="hybridMultilevel"/>
    <w:tmpl w:val="7CA8A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5BA4"/>
    <w:multiLevelType w:val="hybridMultilevel"/>
    <w:tmpl w:val="7CA8A35E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80C7352"/>
    <w:multiLevelType w:val="hybridMultilevel"/>
    <w:tmpl w:val="7CA8A35E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797A8C"/>
    <w:multiLevelType w:val="hybridMultilevel"/>
    <w:tmpl w:val="7CA8A35E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E2E2B2B"/>
    <w:multiLevelType w:val="hybridMultilevel"/>
    <w:tmpl w:val="7CA8A35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B354F93"/>
    <w:multiLevelType w:val="hybridMultilevel"/>
    <w:tmpl w:val="7CA8A35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93552BB"/>
    <w:multiLevelType w:val="hybridMultilevel"/>
    <w:tmpl w:val="7CA8A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F5BF8"/>
    <w:multiLevelType w:val="multilevel"/>
    <w:tmpl w:val="E1CCE576"/>
    <w:lvl w:ilvl="0">
      <w:start w:val="5"/>
      <w:numFmt w:val="decimal"/>
      <w:lvlText w:val="%1"/>
      <w:lvlJc w:val="left"/>
      <w:pPr>
        <w:ind w:left="1680" w:hanging="1680"/>
      </w:pPr>
      <w:rPr>
        <w:rFonts w:hint="default"/>
      </w:rPr>
    </w:lvl>
    <w:lvl w:ilvl="1">
      <w:start w:val="16"/>
      <w:numFmt w:val="decimal"/>
      <w:lvlText w:val="%1)%2"/>
      <w:lvlJc w:val="left"/>
      <w:pPr>
        <w:ind w:left="1770" w:hanging="1680"/>
      </w:pPr>
      <w:rPr>
        <w:rFonts w:hint="default"/>
      </w:rPr>
    </w:lvl>
    <w:lvl w:ilvl="2">
      <w:start w:val="45"/>
      <w:numFmt w:val="decimal"/>
      <w:lvlText w:val="%1)%2-%3"/>
      <w:lvlJc w:val="left"/>
      <w:pPr>
        <w:ind w:left="1860" w:hanging="1680"/>
      </w:pPr>
      <w:rPr>
        <w:rFonts w:hint="default"/>
      </w:rPr>
    </w:lvl>
    <w:lvl w:ilvl="3">
      <w:start w:val="17"/>
      <w:numFmt w:val="decimal"/>
      <w:lvlText w:val="%1)%2-%3-%4"/>
      <w:lvlJc w:val="left"/>
      <w:pPr>
        <w:ind w:left="1950" w:hanging="1680"/>
      </w:pPr>
      <w:rPr>
        <w:rFonts w:hint="default"/>
      </w:rPr>
    </w:lvl>
    <w:lvl w:ilvl="4">
      <w:start w:val="30"/>
      <w:numFmt w:val="decimal"/>
      <w:lvlText w:val="%1)%2-%3-%4-%5"/>
      <w:lvlJc w:val="left"/>
      <w:pPr>
        <w:ind w:left="2040" w:hanging="1680"/>
      </w:pPr>
      <w:rPr>
        <w:rFonts w:hint="default"/>
      </w:rPr>
    </w:lvl>
    <w:lvl w:ilvl="5">
      <w:start w:val="1"/>
      <w:numFmt w:val="decimal"/>
      <w:lvlText w:val="%1)%2-%3-%4-%5.%6"/>
      <w:lvlJc w:val="left"/>
      <w:pPr>
        <w:ind w:left="2130" w:hanging="1680"/>
      </w:pPr>
      <w:rPr>
        <w:rFonts w:hint="default"/>
      </w:rPr>
    </w:lvl>
    <w:lvl w:ilvl="6">
      <w:start w:val="1"/>
      <w:numFmt w:val="decimal"/>
      <w:lvlText w:val="%1)%2-%3-%4-%5.%6.%7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)%2-%3-%4-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)%2-%3-%4-%5.%6.%7.%8.%9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7CC73771"/>
    <w:multiLevelType w:val="hybridMultilevel"/>
    <w:tmpl w:val="7CA8A35E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85D"/>
    <w:rsid w:val="0001119E"/>
    <w:rsid w:val="00142735"/>
    <w:rsid w:val="002743D5"/>
    <w:rsid w:val="002B683D"/>
    <w:rsid w:val="00311229"/>
    <w:rsid w:val="00393EA9"/>
    <w:rsid w:val="003B326D"/>
    <w:rsid w:val="00415347"/>
    <w:rsid w:val="00440E58"/>
    <w:rsid w:val="00473F7F"/>
    <w:rsid w:val="005140FE"/>
    <w:rsid w:val="0059796E"/>
    <w:rsid w:val="00611D2C"/>
    <w:rsid w:val="0066445C"/>
    <w:rsid w:val="006720F5"/>
    <w:rsid w:val="007867C7"/>
    <w:rsid w:val="007C2F0B"/>
    <w:rsid w:val="007C69FA"/>
    <w:rsid w:val="008E5DAF"/>
    <w:rsid w:val="009036DE"/>
    <w:rsid w:val="009041ED"/>
    <w:rsid w:val="00924F04"/>
    <w:rsid w:val="009D1CDC"/>
    <w:rsid w:val="00B67277"/>
    <w:rsid w:val="00BB27AA"/>
    <w:rsid w:val="00C06D10"/>
    <w:rsid w:val="00C536CA"/>
    <w:rsid w:val="00D05498"/>
    <w:rsid w:val="00D3085D"/>
    <w:rsid w:val="00D828E9"/>
    <w:rsid w:val="00DA1ABF"/>
    <w:rsid w:val="00E97769"/>
    <w:rsid w:val="00E97A02"/>
    <w:rsid w:val="00EC5246"/>
    <w:rsid w:val="00F34C1E"/>
    <w:rsid w:val="00F7211C"/>
    <w:rsid w:val="00F7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A1BA"/>
  <w15:docId w15:val="{1695C88D-8BB1-4F30-BA75-5C594F33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8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3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E5DA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37</cp:revision>
  <cp:lastPrinted>2021-09-20T05:45:00Z</cp:lastPrinted>
  <dcterms:created xsi:type="dcterms:W3CDTF">2018-04-03T05:11:00Z</dcterms:created>
  <dcterms:modified xsi:type="dcterms:W3CDTF">2021-12-09T14:59:00Z</dcterms:modified>
</cp:coreProperties>
</file>