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B1" w:rsidRDefault="00CB3EB1" w:rsidP="00CB3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 xml:space="preserve">Бекітемін: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en-US" w:eastAsia="ru-RU"/>
        </w:rPr>
        <w:t>________________</w:t>
      </w:r>
    </w:p>
    <w:p w:rsidR="00CB3EB1" w:rsidRDefault="00CB3EB1" w:rsidP="00CB3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 xml:space="preserve">Жамбыл ЖОББ мектебінің </w:t>
      </w:r>
    </w:p>
    <w:p w:rsidR="00CB3EB1" w:rsidRDefault="00CB3EB1" w:rsidP="00CB3E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val="kk-KZ" w:eastAsia="ru-RU"/>
        </w:rPr>
        <w:t>директоры Г.Ш.Бахманова</w:t>
      </w:r>
    </w:p>
    <w:p w:rsidR="00342BD8" w:rsidRDefault="00342BD8" w:rsidP="00106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3EB1" w:rsidRDefault="00CB3EB1" w:rsidP="00106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676E" w:rsidRDefault="0010676E" w:rsidP="00106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676E" w:rsidRPr="002C46B8" w:rsidRDefault="0010676E" w:rsidP="00D77AB0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2C46B8">
        <w:rPr>
          <w:rFonts w:ascii="Times New Roman" w:hAnsi="Times New Roman" w:cs="Times New Roman"/>
          <w:b/>
          <w:i/>
          <w:sz w:val="36"/>
          <w:szCs w:val="36"/>
          <w:lang w:val="kk-KZ"/>
        </w:rPr>
        <w:t>«</w:t>
      </w:r>
      <w:r w:rsidR="003210E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Жамбыл  жалпы  </w:t>
      </w:r>
      <w:r w:rsidRPr="002C46B8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орта </w:t>
      </w:r>
      <w:r w:rsidR="003210E2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білім  беретін </w:t>
      </w:r>
      <w:r w:rsidRPr="002C46B8">
        <w:rPr>
          <w:rFonts w:ascii="Times New Roman" w:hAnsi="Times New Roman" w:cs="Times New Roman"/>
          <w:b/>
          <w:i/>
          <w:sz w:val="36"/>
          <w:szCs w:val="36"/>
          <w:lang w:val="kk-KZ"/>
        </w:rPr>
        <w:t>мектебі»</w:t>
      </w:r>
    </w:p>
    <w:p w:rsidR="0010676E" w:rsidRPr="002C46B8" w:rsidRDefault="00D77AB0" w:rsidP="0010676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2021-2022</w:t>
      </w:r>
      <w:r w:rsidR="0010676E" w:rsidRPr="002C46B8">
        <w:rPr>
          <w:rFonts w:ascii="Times New Roman" w:hAnsi="Times New Roman" w:cs="Times New Roman"/>
          <w:sz w:val="32"/>
          <w:szCs w:val="32"/>
          <w:lang w:val="kk-KZ"/>
        </w:rPr>
        <w:t xml:space="preserve"> оқу жылы</w:t>
      </w:r>
    </w:p>
    <w:p w:rsidR="0010676E" w:rsidRPr="002C46B8" w:rsidRDefault="0010676E" w:rsidP="0010676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C46B8">
        <w:rPr>
          <w:rFonts w:ascii="Times New Roman" w:hAnsi="Times New Roman" w:cs="Times New Roman"/>
          <w:sz w:val="32"/>
          <w:szCs w:val="32"/>
          <w:lang w:val="kk-KZ"/>
        </w:rPr>
        <w:t>Бастауыш сынып әдістемелік бірлестігі</w:t>
      </w:r>
    </w:p>
    <w:p w:rsidR="0010676E" w:rsidRDefault="0010676E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«Жаңа заманға бейімделген жаңашыл құзреттілікті тұлға»</w:t>
      </w:r>
    </w:p>
    <w:p w:rsidR="0010676E" w:rsidRDefault="0010676E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Өзін-өзі жетілдіре алатын шығармашыл құзіретті тұлға тәрбиелеу.</w:t>
      </w:r>
    </w:p>
    <w:p w:rsidR="0010676E" w:rsidRDefault="0010676E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Міндеттері: 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 жаңа әдіс-тәсілдерді қолдана отырып, оқушыларға терең де, тиянақты білім беру.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бойындағы рухани адамгершілік қасиеттерді қалыптастыру.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Оқушының даралығын, бейімділігін жетілдіру.</w:t>
      </w:r>
    </w:p>
    <w:p w:rsidR="0010676E" w:rsidRDefault="0010676E" w:rsidP="002C46B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пәндерінің білім сапасын жаңа талапқа са</w:t>
      </w:r>
      <w:r w:rsidR="00663C95">
        <w:rPr>
          <w:rFonts w:ascii="Times New Roman" w:hAnsi="Times New Roman" w:cs="Times New Roman"/>
          <w:sz w:val="28"/>
          <w:szCs w:val="28"/>
          <w:lang w:val="kk-KZ"/>
        </w:rPr>
        <w:t>й бағыттау және сабақта қолдану.</w:t>
      </w:r>
    </w:p>
    <w:p w:rsidR="00663C95" w:rsidRDefault="00663C95" w:rsidP="002C46B8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Default="00663C95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3EB1" w:rsidRDefault="00CB3EB1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3EB1" w:rsidRDefault="00CB3EB1" w:rsidP="00663C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3C95" w:rsidRPr="00663C95" w:rsidRDefault="00663C95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C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Бастауыш сынып  әдістеме бірлестігінің</w:t>
      </w:r>
    </w:p>
    <w:p w:rsidR="00663C95" w:rsidRDefault="00A45DAD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2021--2022</w:t>
      </w:r>
      <w:r w:rsidR="00663C95" w:rsidRPr="00663C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жұмыс жоспары</w:t>
      </w:r>
    </w:p>
    <w:p w:rsidR="00663C95" w:rsidRPr="00663C95" w:rsidRDefault="00663C95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C95" w:rsidRDefault="00663C95" w:rsidP="00663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63C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Қыркүйек</w:t>
      </w:r>
    </w:p>
    <w:p w:rsidR="003E0E79" w:rsidRDefault="003E0E79" w:rsidP="00663C95">
      <w:pPr>
        <w:pStyle w:val="a4"/>
        <w:jc w:val="center"/>
        <w:rPr>
          <w:sz w:val="28"/>
          <w:szCs w:val="28"/>
          <w:u w:val="single"/>
          <w:lang w:val="kk-KZ"/>
        </w:rPr>
      </w:pPr>
    </w:p>
    <w:tbl>
      <w:tblPr>
        <w:tblStyle w:val="a7"/>
        <w:tblW w:w="160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43"/>
        <w:gridCol w:w="10064"/>
        <w:gridCol w:w="1276"/>
        <w:gridCol w:w="1756"/>
      </w:tblGrid>
      <w:tr w:rsidR="00977BA4" w:rsidTr="00CB3EB1">
        <w:tc>
          <w:tcPr>
            <w:tcW w:w="2943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10064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276" w:type="dxa"/>
          </w:tcPr>
          <w:p w:rsidR="00977BA4" w:rsidRPr="00663C95" w:rsidRDefault="00977BA4" w:rsidP="00977BA4">
            <w:pPr>
              <w:spacing w:before="100" w:beforeAutospacing="1" w:after="100" w:afterAutospacing="1"/>
              <w:ind w:left="751" w:hanging="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1756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977BA4" w:rsidRPr="00C86B08" w:rsidTr="00CB3EB1">
        <w:tc>
          <w:tcPr>
            <w:tcW w:w="2943" w:type="dxa"/>
          </w:tcPr>
          <w:p w:rsidR="00977BA4" w:rsidRPr="00663C95" w:rsidRDefault="00977BA4" w:rsidP="00C86B0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7BA4" w:rsidRPr="00663C95" w:rsidRDefault="00977BA4" w:rsidP="00C86B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0064" w:type="dxa"/>
          </w:tcPr>
          <w:p w:rsidR="00977BA4" w:rsidRPr="002F6D0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Әдістемелік нұсқау хатпен, нормативтік құжаттармен және оқу бағдарламасымен танысу.  Бірлестіктің жылдық жоспарымен таныстыру.</w:t>
            </w:r>
          </w:p>
          <w:p w:rsidR="00977BA4" w:rsidRPr="002F6D04" w:rsidRDefault="00977BA4" w:rsidP="00C86B0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Күнтізбелік жоспарларын  тексеру, бекіту.</w:t>
            </w:r>
            <w:r w:rsidR="00BB7204" w:rsidRPr="00BB7204">
              <w:rPr>
                <w:lang w:val="kk-KZ"/>
              </w:rPr>
              <w:t xml:space="preserve"> </w:t>
            </w:r>
            <w:r w:rsidR="00BB7204">
              <w:rPr>
                <w:lang w:val="kk-KZ"/>
              </w:rPr>
              <w:t xml:space="preserve"> </w:t>
            </w:r>
            <w:r w:rsidR="00BB7204" w:rsidRPr="00BB7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Баяндама: «</w:t>
            </w:r>
            <w:r w:rsidR="00BB7204" w:rsidRPr="00BB72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Жаңартылған білімге-жаңаша көзқарас»</w:t>
            </w:r>
            <w:r w:rsidR="00BB7204" w:rsidRPr="00BB72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5DA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Мамырова А.Ш.</w:t>
            </w:r>
          </w:p>
          <w:p w:rsidR="00977BA4" w:rsidRPr="002F6D0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оқушыларын қауіпсіздік ережесімен таныстыру</w:t>
            </w:r>
          </w:p>
          <w:p w:rsidR="00977BA4" w:rsidRDefault="00977BA4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құжаттары: оқушылардың жеке іс-құжаттарын тіркеу, реттеу.</w:t>
            </w:r>
          </w:p>
          <w:p w:rsidR="00977BA4" w:rsidRPr="002F6D04" w:rsidRDefault="00EA29EE" w:rsidP="00C86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Электродық журналды </w:t>
            </w:r>
            <w:r w:rsidR="00977BA4" w:rsidRPr="002F6D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нұсқаудан өткізу, толтыру</w:t>
            </w:r>
          </w:p>
          <w:p w:rsidR="00977BA4" w:rsidRPr="00A45DAD" w:rsidRDefault="00A45DAD" w:rsidP="00A45D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</w:t>
            </w:r>
            <w:r w:rsidR="00977BA4" w:rsidRPr="00A45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10E2" w:rsidRPr="00A45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апталық </w:t>
            </w:r>
            <w:r w:rsidR="00977BA4" w:rsidRPr="00A45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кестесін, іс-шаралар жоспарын құру, бекіту</w:t>
            </w:r>
          </w:p>
          <w:p w:rsidR="003210E2" w:rsidRPr="002F6D04" w:rsidRDefault="00EA29EE" w:rsidP="00EA29EE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Тәуелсіздігіне 30 жыл толуына орай  тәрбие сағатын өткізу.</w:t>
            </w:r>
          </w:p>
        </w:tc>
        <w:tc>
          <w:tcPr>
            <w:tcW w:w="1276" w:type="dxa"/>
          </w:tcPr>
          <w:p w:rsidR="00C86B08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</w:t>
            </w: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йек</w:t>
            </w:r>
          </w:p>
        </w:tc>
        <w:tc>
          <w:tcPr>
            <w:tcW w:w="1756" w:type="dxa"/>
          </w:tcPr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7BA4" w:rsidRPr="00663C95" w:rsidRDefault="00977BA4" w:rsidP="00C86B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77BA4" w:rsidRPr="00663C95" w:rsidRDefault="00977BA4" w:rsidP="00C86B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977BA4" w:rsidRPr="00A45DAD" w:rsidTr="00CB3EB1">
        <w:tc>
          <w:tcPr>
            <w:tcW w:w="2943" w:type="dxa"/>
          </w:tcPr>
          <w:p w:rsidR="00977BA4" w:rsidRPr="00590CE8" w:rsidRDefault="00977BA4" w:rsidP="000A36C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Әдістемелік  </w:t>
            </w:r>
          </w:p>
          <w:p w:rsidR="00977BA4" w:rsidRPr="00663C95" w:rsidRDefault="00977BA4" w:rsidP="000A36C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көмек</w:t>
            </w:r>
          </w:p>
        </w:tc>
        <w:tc>
          <w:tcPr>
            <w:tcW w:w="10064" w:type="dxa"/>
          </w:tcPr>
          <w:p w:rsidR="00977BA4" w:rsidRPr="002F6D04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4271C6">
              <w:rPr>
                <w:rFonts w:ascii="Times New Roman" w:hAnsi="Times New Roman"/>
                <w:lang w:val="kk-KZ"/>
              </w:rPr>
              <w:t xml:space="preserve"> </w:t>
            </w:r>
            <w:r w:rsidR="00A45DAD">
              <w:rPr>
                <w:rFonts w:ascii="Times New Roman" w:hAnsi="Times New Roman"/>
                <w:sz w:val="28"/>
                <w:szCs w:val="28"/>
                <w:lang w:val="kk-KZ"/>
              </w:rPr>
              <w:t>Жоспарлан</w:t>
            </w:r>
            <w:r w:rsidR="009C76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ған </w:t>
            </w:r>
            <w:r w:rsidRPr="002F6D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  жүйесі білім  берудегі әдіс  - тәсілдерімен  танысу</w:t>
            </w:r>
          </w:p>
          <w:p w:rsidR="00977BA4" w:rsidRPr="00663C95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журнал  толтыру, күнтізбелік жоспар құру</w:t>
            </w:r>
          </w:p>
          <w:p w:rsidR="00977BA4" w:rsidRPr="00663C95" w:rsidRDefault="00977BA4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6" w:type="dxa"/>
          </w:tcPr>
          <w:p w:rsidR="00977BA4" w:rsidRPr="00977BA4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ӘБ </w:t>
            </w:r>
            <w:r w:rsidRPr="00977B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  <w:p w:rsidR="00977BA4" w:rsidRPr="00977BA4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7BA4" w:rsidTr="00CB3EB1">
        <w:tc>
          <w:tcPr>
            <w:tcW w:w="2943" w:type="dxa"/>
          </w:tcPr>
          <w:p w:rsidR="00977BA4" w:rsidRPr="00A45DAD" w:rsidRDefault="00977BA4" w:rsidP="00977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5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Аттестациядан өтетін мұғалімдермен жұмыс</w:t>
            </w:r>
          </w:p>
        </w:tc>
        <w:tc>
          <w:tcPr>
            <w:tcW w:w="10064" w:type="dxa"/>
          </w:tcPr>
          <w:p w:rsidR="00977BA4" w:rsidRPr="00590CE8" w:rsidRDefault="00977BA4" w:rsidP="00977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5DA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Аттестациядан өтетін мұғалімд</w:t>
            </w:r>
            <w:r w:rsidRPr="00D77A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ердің дайындық жұмыстары. </w:t>
            </w:r>
          </w:p>
        </w:tc>
        <w:tc>
          <w:tcPr>
            <w:tcW w:w="1276" w:type="dxa"/>
          </w:tcPr>
          <w:p w:rsidR="00977BA4" w:rsidRPr="00D77AB0" w:rsidRDefault="00977BA4" w:rsidP="00977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6" w:type="dxa"/>
          </w:tcPr>
          <w:p w:rsidR="00977BA4" w:rsidRPr="00663C95" w:rsidRDefault="00977BA4" w:rsidP="00977B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977BA4" w:rsidTr="00CB3EB1">
        <w:trPr>
          <w:trHeight w:val="1414"/>
        </w:trPr>
        <w:tc>
          <w:tcPr>
            <w:tcW w:w="2943" w:type="dxa"/>
          </w:tcPr>
          <w:p w:rsidR="00977BA4" w:rsidRPr="00663C95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  <w:p w:rsidR="00977BA4" w:rsidRPr="00663C95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</w:tcPr>
          <w:p w:rsidR="00977BA4" w:rsidRPr="00663C95" w:rsidRDefault="00977BA4" w:rsidP="000A36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 Оқушылардың білім, білік дағдысын бақылау:үлгерімі төмен оқушыларды анықтау.</w:t>
            </w:r>
            <w:r w:rsid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Олармен жұмыс ұйымдастыру.</w:t>
            </w:r>
          </w:p>
          <w:p w:rsidR="00977BA4" w:rsidRPr="00663C95" w:rsidRDefault="00977BA4" w:rsidP="00977B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2.0-дік бақылау жұмыстары.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 сынып: қазақ тілі, математика /ж</w:t>
            </w:r>
            <w:r w:rsidR="00EA29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азба жұмыстары,оқу жылдамдығы/ 1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</w:tcPr>
          <w:p w:rsidR="00977BA4" w:rsidRPr="007662CC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6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77BA4" w:rsidRPr="00663C95" w:rsidRDefault="00977BA4" w:rsidP="00977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3210E2" w:rsidRDefault="003210E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B3EB1" w:rsidRDefault="00CB3EB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  <w:r w:rsidRPr="00D403C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Қазан</w:t>
      </w:r>
    </w:p>
    <w:tbl>
      <w:tblPr>
        <w:tblStyle w:val="a7"/>
        <w:tblW w:w="16126" w:type="dxa"/>
        <w:tblLook w:val="04A0" w:firstRow="1" w:lastRow="0" w:firstColumn="1" w:lastColumn="0" w:noHBand="0" w:noVBand="1"/>
      </w:tblPr>
      <w:tblGrid>
        <w:gridCol w:w="3227"/>
        <w:gridCol w:w="9072"/>
        <w:gridCol w:w="1843"/>
        <w:gridCol w:w="1984"/>
      </w:tblGrid>
      <w:tr w:rsidR="00977BA4" w:rsidTr="00977BA4">
        <w:tc>
          <w:tcPr>
            <w:tcW w:w="3227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9072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843" w:type="dxa"/>
          </w:tcPr>
          <w:p w:rsidR="00977BA4" w:rsidRPr="00663C95" w:rsidRDefault="00977BA4" w:rsidP="000A36C8">
            <w:pPr>
              <w:spacing w:before="100" w:beforeAutospacing="1" w:after="100" w:afterAutospacing="1"/>
              <w:ind w:left="751" w:hanging="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1984" w:type="dxa"/>
          </w:tcPr>
          <w:p w:rsidR="00977BA4" w:rsidRPr="00663C95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977BA4" w:rsidTr="00977BA4">
        <w:tc>
          <w:tcPr>
            <w:tcW w:w="3227" w:type="dxa"/>
          </w:tcPr>
          <w:p w:rsidR="00977BA4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  <w:p w:rsidR="00E013CB" w:rsidRDefault="00E013CB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013CB" w:rsidRDefault="00E013CB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5B91" w:rsidRDefault="00265B91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kk-KZ"/>
              </w:rPr>
            </w:pPr>
          </w:p>
          <w:p w:rsidR="00EA0DFD" w:rsidRPr="00265B91" w:rsidRDefault="00EA0DFD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kk-KZ"/>
              </w:rPr>
            </w:pPr>
          </w:p>
          <w:p w:rsidR="00265B91" w:rsidRDefault="00265B91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013CB" w:rsidRPr="007662CC" w:rsidRDefault="00E013CB" w:rsidP="00EA0D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E013CB" w:rsidRDefault="00977BA4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013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 мұғалімдерінің дарынды  балалармен  жұмыс жоспарымен  танысу</w:t>
            </w:r>
          </w:p>
          <w:p w:rsidR="00E013CB" w:rsidRDefault="00E013CB" w:rsidP="00E013C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013CB" w:rsidRPr="00E013CB" w:rsidRDefault="00E013CB" w:rsidP="00E013CB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EA29EE" w:rsidRPr="00EA29EE" w:rsidRDefault="00EA29EE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Үлгерімі төмен оқушылардың  жұмыс жоспарымен танысу.</w:t>
            </w:r>
          </w:p>
          <w:p w:rsidR="00E013CB" w:rsidRDefault="00A90AD5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1- </w:t>
            </w:r>
            <w:r w:rsidR="00E013CB" w:rsidRPr="00E013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4 сыныптардың </w:t>
            </w:r>
            <w:r w:rsidR="003210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сабақтарына </w:t>
            </w:r>
            <w:r w:rsidR="00E013CB" w:rsidRPr="00E013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кіру</w:t>
            </w:r>
          </w:p>
          <w:p w:rsidR="00E013CB" w:rsidRPr="00E013CB" w:rsidRDefault="00A90AD5" w:rsidP="00A90A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Оқулықпен   қамтамассыз  етілуін  тексеру</w:t>
            </w:r>
          </w:p>
        </w:tc>
        <w:tc>
          <w:tcPr>
            <w:tcW w:w="1843" w:type="dxa"/>
          </w:tcPr>
          <w:p w:rsidR="00977BA4" w:rsidRPr="007662CC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</w:tcPr>
          <w:p w:rsidR="00977BA4" w:rsidRPr="007662CC" w:rsidRDefault="00977BA4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77BA4" w:rsidRPr="007662CC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77BA4" w:rsidRPr="007662CC" w:rsidRDefault="00977BA4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2817" w:rsidTr="00977BA4">
        <w:tc>
          <w:tcPr>
            <w:tcW w:w="3227" w:type="dxa"/>
          </w:tcPr>
          <w:p w:rsidR="001B2817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Аттестациядан өтетін мұғалімдермен жұмыс</w:t>
            </w:r>
          </w:p>
          <w:p w:rsidR="00E013CB" w:rsidRPr="007662CC" w:rsidRDefault="00E013CB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1B2817" w:rsidRPr="00E013CB" w:rsidRDefault="001B2817" w:rsidP="00E013C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 өтетін мұғалімдердің  өз білімін  жетілдіру  жоспарымен  танысу</w:t>
            </w:r>
          </w:p>
        </w:tc>
        <w:tc>
          <w:tcPr>
            <w:tcW w:w="1843" w:type="dxa"/>
          </w:tcPr>
          <w:p w:rsidR="001B2817" w:rsidRPr="007662CC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B2817" w:rsidRPr="00986EFB" w:rsidRDefault="001B2817" w:rsidP="001B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B2817" w:rsidTr="001B2817">
        <w:trPr>
          <w:trHeight w:val="710"/>
        </w:trPr>
        <w:tc>
          <w:tcPr>
            <w:tcW w:w="3227" w:type="dxa"/>
          </w:tcPr>
          <w:p w:rsidR="001B2817" w:rsidRDefault="001B2817" w:rsidP="001B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Дарынды оқушылармен жұмыс</w:t>
            </w:r>
          </w:p>
          <w:p w:rsidR="00E013CB" w:rsidRPr="007662CC" w:rsidRDefault="00E013CB" w:rsidP="001B2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1B2817" w:rsidRDefault="001B2817" w:rsidP="00E013CB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986EFB">
              <w:rPr>
                <w:sz w:val="28"/>
                <w:szCs w:val="28"/>
                <w:lang w:val="kk-KZ"/>
              </w:rPr>
              <w:t>3-4 сынып оқушылары арасында «Ақбота» марафоны </w:t>
            </w:r>
          </w:p>
          <w:p w:rsidR="00EA0DFD" w:rsidRPr="007662CC" w:rsidRDefault="00EA0DFD" w:rsidP="00A90AD5">
            <w:pPr>
              <w:pStyle w:val="a5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B2817" w:rsidRPr="007662CC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>ынып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1B2817" w:rsidTr="00977BA4">
        <w:tc>
          <w:tcPr>
            <w:tcW w:w="3227" w:type="dxa"/>
          </w:tcPr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:rsidR="001B2817" w:rsidRDefault="001B2817" w:rsidP="00E013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86EFB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1 тоқсан  соңына арналған бақылау  жұмысын өткізу</w:t>
            </w:r>
          </w:p>
          <w:p w:rsidR="00E013CB" w:rsidRPr="00986EFB" w:rsidRDefault="00E013CB" w:rsidP="00E013C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</w:p>
          <w:p w:rsidR="00E013CB" w:rsidRPr="00E013CB" w:rsidRDefault="00E013CB" w:rsidP="00E013C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Бақылау үзіктерін алу</w:t>
            </w:r>
          </w:p>
          <w:p w:rsidR="00E013CB" w:rsidRPr="00E013CB" w:rsidRDefault="00E013CB" w:rsidP="00E013C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Қатесіз хат   3-4 сынып</w:t>
            </w:r>
          </w:p>
          <w:p w:rsidR="00E013CB" w:rsidRDefault="00EA29EE" w:rsidP="00E013C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Есептеу  дағдыларына  есеп  3</w:t>
            </w:r>
            <w:r w:rsidR="00E013CB"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-4 сын</w:t>
            </w:r>
          </w:p>
          <w:p w:rsidR="00E013CB" w:rsidRPr="00E013CB" w:rsidRDefault="00EA29EE" w:rsidP="00E013C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техникасы  3</w:t>
            </w:r>
            <w:r w:rsidR="00E013CB" w:rsidRPr="00E013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 4 сынып</w:t>
            </w:r>
          </w:p>
          <w:p w:rsidR="00E013CB" w:rsidRPr="00986EFB" w:rsidRDefault="00E013CB" w:rsidP="00E013CB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0BF3" w:rsidRDefault="00D20BF3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B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1B2817" w:rsidRPr="007662CC" w:rsidRDefault="001B2817" w:rsidP="000A36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2CC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</w:tbl>
    <w:p w:rsidR="00EA0DFD" w:rsidRDefault="00EA0DFD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A0DFD" w:rsidRDefault="00EA0DFD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B2817" w:rsidRPr="00D403CE" w:rsidRDefault="001B2817" w:rsidP="001B28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403C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Қараша</w:t>
      </w:r>
    </w:p>
    <w:tbl>
      <w:tblPr>
        <w:tblStyle w:val="a7"/>
        <w:tblW w:w="16126" w:type="dxa"/>
        <w:tblLook w:val="04A0" w:firstRow="1" w:lastRow="0" w:firstColumn="1" w:lastColumn="0" w:noHBand="0" w:noVBand="1"/>
      </w:tblPr>
      <w:tblGrid>
        <w:gridCol w:w="3369"/>
        <w:gridCol w:w="8930"/>
        <w:gridCol w:w="1843"/>
        <w:gridCol w:w="1984"/>
      </w:tblGrid>
      <w:tr w:rsidR="001B2817" w:rsidTr="001B2817">
        <w:tc>
          <w:tcPr>
            <w:tcW w:w="3369" w:type="dxa"/>
          </w:tcPr>
          <w:p w:rsidR="001B2817" w:rsidRPr="00663C95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8930" w:type="dxa"/>
          </w:tcPr>
          <w:p w:rsidR="001B2817" w:rsidRPr="00663C95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</w:t>
            </w:r>
            <w:proofErr w:type="spellEnd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843" w:type="dxa"/>
          </w:tcPr>
          <w:p w:rsidR="001B2817" w:rsidRPr="00663C95" w:rsidRDefault="001B2817" w:rsidP="000A36C8">
            <w:pPr>
              <w:spacing w:before="100" w:beforeAutospacing="1" w:after="100" w:afterAutospacing="1"/>
              <w:ind w:left="751" w:hanging="7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ерзімі</w:t>
            </w:r>
            <w:proofErr w:type="spellEnd"/>
          </w:p>
        </w:tc>
        <w:tc>
          <w:tcPr>
            <w:tcW w:w="1984" w:type="dxa"/>
          </w:tcPr>
          <w:p w:rsidR="001B2817" w:rsidRPr="00663C95" w:rsidRDefault="001B2817" w:rsidP="000A3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265B91" w:rsidRPr="00265B91" w:rsidTr="00911C6F">
        <w:trPr>
          <w:trHeight w:val="4186"/>
        </w:trPr>
        <w:tc>
          <w:tcPr>
            <w:tcW w:w="3369" w:type="dxa"/>
          </w:tcPr>
          <w:p w:rsidR="00265B91" w:rsidRDefault="00265B91" w:rsidP="0066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C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7C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  <w:r w:rsidR="00EA0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265B91" w:rsidRPr="00992EAB" w:rsidRDefault="00EA0DFD" w:rsidP="00663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A0DF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«Қалыптастырушы  бағалау – оқушының  оқу  дағдысын  қалыптастырудағы  басты  факторлардың  бірі»</w:t>
            </w:r>
          </w:p>
        </w:tc>
        <w:tc>
          <w:tcPr>
            <w:tcW w:w="8930" w:type="dxa"/>
          </w:tcPr>
          <w:p w:rsidR="00265B91" w:rsidRPr="00265B91" w:rsidRDefault="00265B91" w:rsidP="001B28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B2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 қорытындысын талдау</w:t>
            </w:r>
          </w:p>
          <w:p w:rsidR="00265B91" w:rsidRPr="00265B91" w:rsidRDefault="00265B91" w:rsidP="00265B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265B91" w:rsidRDefault="00265B91" w:rsidP="00265B9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тоқсандық  жұмыс  сапасының  мониторингі</w:t>
            </w:r>
          </w:p>
          <w:p w:rsidR="00DF5F1B" w:rsidRPr="00DF5F1B" w:rsidRDefault="00DF5F1B" w:rsidP="00DF5F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5F1B" w:rsidRDefault="00DF5F1B" w:rsidP="00DF5F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«Сыни тұрғыдан ойлау»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Коптлеуова  Ж.К.</w:t>
            </w:r>
          </w:p>
          <w:p w:rsidR="00ED2EB8" w:rsidRPr="00A90AD5" w:rsidRDefault="00ED2EB8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B91" w:rsidRPr="00265B91" w:rsidRDefault="00EA29EE" w:rsidP="001B281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Электрондық журналдың  толтырылуын </w:t>
            </w:r>
            <w:r w:rsidR="00265B91" w:rsidRPr="001B2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тексеру.</w:t>
            </w:r>
            <w:r w:rsidR="00ED2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апта)</w:t>
            </w:r>
          </w:p>
          <w:p w:rsidR="00DF5F1B" w:rsidRPr="00A90AD5" w:rsidRDefault="00DF5F1B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B91" w:rsidRPr="00265B91" w:rsidRDefault="00265B91" w:rsidP="00FC132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C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1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Ынтасы төмен оқушылардың сабаққа қатысуын тексеру.</w:t>
            </w:r>
          </w:p>
          <w:p w:rsidR="00ED2EB8" w:rsidRPr="00A90AD5" w:rsidRDefault="00ED2EB8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Default="00EA29EE" w:rsidP="003E1A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E1A47"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сыныптардың </w:t>
            </w:r>
            <w:r w:rsidR="00A9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сабақтарына   қатысу</w:t>
            </w:r>
          </w:p>
          <w:p w:rsidR="00ED2EB8" w:rsidRPr="00ED2EB8" w:rsidRDefault="00ED2EB8" w:rsidP="00ED2E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Default="00EA29EE" w:rsidP="00A90A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 w:rsidR="00ED2EB8" w:rsidRPr="00265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сыныптардың </w:t>
            </w:r>
            <w:r w:rsidR="00A90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сабақтарына   қатысу</w:t>
            </w:r>
          </w:p>
          <w:p w:rsidR="00A90AD5" w:rsidRPr="00A90AD5" w:rsidRDefault="00A90AD5" w:rsidP="00A90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65B91" w:rsidRPr="00265B91" w:rsidRDefault="00265B91" w:rsidP="00663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</w:tcPr>
          <w:p w:rsidR="00265B91" w:rsidRPr="00663C95" w:rsidRDefault="00265B91" w:rsidP="00265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265B91" w:rsidRDefault="00265B91" w:rsidP="00265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63C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B2817" w:rsidTr="001B2817">
        <w:tc>
          <w:tcPr>
            <w:tcW w:w="3369" w:type="dxa"/>
          </w:tcPr>
          <w:p w:rsidR="001B2817" w:rsidRDefault="001B2817" w:rsidP="001B28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86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Дарынды оқушылармен </w:t>
            </w:r>
            <w:r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  <w:r w:rsidR="00FC132C" w:rsidRPr="00265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 w:rsidR="00FC132C" w:rsidRPr="00265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ол</w:t>
            </w:r>
            <w:proofErr w:type="spellStart"/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импиада</w:t>
            </w:r>
            <w:proofErr w:type="spellEnd"/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ғылыми</w:t>
            </w:r>
            <w:proofErr w:type="spellEnd"/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жоба</w:t>
            </w:r>
            <w:proofErr w:type="spellEnd"/>
            <w:r w:rsidR="00FC132C" w:rsidRPr="00FC1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8930" w:type="dxa"/>
          </w:tcPr>
          <w:p w:rsidR="001B2817" w:rsidRPr="003E1A47" w:rsidRDefault="001B2817" w:rsidP="003E1A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</w:t>
            </w:r>
            <w:r w:rsidRPr="003E1A47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медвежонок»</w:t>
            </w:r>
            <w:r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сайысына дайындау</w:t>
            </w:r>
          </w:p>
        </w:tc>
        <w:tc>
          <w:tcPr>
            <w:tcW w:w="1843" w:type="dxa"/>
          </w:tcPr>
          <w:p w:rsidR="001B2817" w:rsidRDefault="001B2817" w:rsidP="0066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984" w:type="dxa"/>
          </w:tcPr>
          <w:p w:rsidR="001B2817" w:rsidRPr="003E1A47" w:rsidRDefault="003E1A47" w:rsidP="00663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B2817" w:rsidRPr="00E013CB" w:rsidTr="001B2817">
        <w:tc>
          <w:tcPr>
            <w:tcW w:w="3369" w:type="dxa"/>
          </w:tcPr>
          <w:p w:rsidR="001B2817" w:rsidRPr="00FC132C" w:rsidRDefault="00FC132C" w:rsidP="00FC13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</w:tcPr>
          <w:p w:rsidR="001B2817" w:rsidRDefault="00FC132C" w:rsidP="003E1A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FC1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  пәндерінің берілу деңгейі:/сабаққа қатысу/</w:t>
            </w:r>
          </w:p>
        </w:tc>
        <w:tc>
          <w:tcPr>
            <w:tcW w:w="1843" w:type="dxa"/>
          </w:tcPr>
          <w:p w:rsidR="001B2817" w:rsidRDefault="001B2817" w:rsidP="00663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984" w:type="dxa"/>
          </w:tcPr>
          <w:p w:rsidR="001B2817" w:rsidRPr="003E1A47" w:rsidRDefault="003E1A47" w:rsidP="00663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1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</w:tbl>
    <w:p w:rsidR="00DF5F1B" w:rsidRDefault="00DF5F1B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90AD5" w:rsidRDefault="00A90AD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403C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Желтоқсан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9497"/>
        <w:gridCol w:w="1559"/>
        <w:gridCol w:w="1559"/>
      </w:tblGrid>
      <w:tr w:rsidR="003E1A47" w:rsidRPr="00B200F8" w:rsidTr="00C368EF">
        <w:trPr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9497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3E1A47" w:rsidRPr="00B200F8" w:rsidTr="00C368EF">
        <w:trPr>
          <w:tblCellSpacing w:w="0" w:type="dxa"/>
        </w:trPr>
        <w:tc>
          <w:tcPr>
            <w:tcW w:w="3398" w:type="dxa"/>
          </w:tcPr>
          <w:p w:rsidR="003E1A47" w:rsidRPr="00B200F8" w:rsidRDefault="00981C5F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1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  көмек</w:t>
            </w:r>
          </w:p>
        </w:tc>
        <w:tc>
          <w:tcPr>
            <w:tcW w:w="9497" w:type="dxa"/>
            <w:hideMark/>
          </w:tcPr>
          <w:p w:rsidR="003E1A47" w:rsidRPr="00B200F8" w:rsidRDefault="003E1A47" w:rsidP="00B200F8">
            <w:pPr>
              <w:pStyle w:val="a4"/>
              <w:ind w:left="693" w:hanging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Бақылау  </w:t>
            </w:r>
            <w:r w:rsidR="004425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диктант </w:t>
            </w: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алу</w:t>
            </w:r>
          </w:p>
          <w:p w:rsidR="003E1A47" w:rsidRPr="00B200F8" w:rsidRDefault="003E1A47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Сауатты  жазу  3-4 сынып</w:t>
            </w:r>
          </w:p>
          <w:p w:rsidR="003E1A47" w:rsidRPr="00B200F8" w:rsidRDefault="00A6026D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 дағдысы 3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сынып</w:t>
            </w:r>
          </w:p>
          <w:p w:rsidR="003E1A47" w:rsidRPr="00B200F8" w:rsidRDefault="00375BF5" w:rsidP="00981C5F">
            <w:pPr>
              <w:pStyle w:val="a4"/>
              <w:numPr>
                <w:ilvl w:val="0"/>
                <w:numId w:val="13"/>
              </w:numPr>
              <w:tabs>
                <w:tab w:val="left" w:pos="953"/>
                <w:tab w:val="left" w:pos="115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60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техникасы 3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 сынып</w:t>
            </w:r>
          </w:p>
          <w:p w:rsidR="003E1A47" w:rsidRPr="00B200F8" w:rsidRDefault="003E1A47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  оқушыларының бағалау жүйесіне үйрену дағдыларын, оқу және жазу сауаттылығын бақылау. Дәптер тексеру: математика, қазақ тілі.</w:t>
            </w:r>
          </w:p>
          <w:p w:rsidR="003E1A47" w:rsidRPr="00B200F8" w:rsidRDefault="00A6026D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Электрондық журналдың 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талапқа сай ұсталымы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81C5F" w:rsidRDefault="00981C5F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C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сыныптарда интербелсенді тақтамен сабақ беру</w:t>
            </w:r>
          </w:p>
          <w:p w:rsidR="00981C5F" w:rsidRPr="00B200F8" w:rsidRDefault="00981C5F" w:rsidP="00981C5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   бірлестіктерінің  І жартыжылдық  жұмыс есебі.</w:t>
            </w:r>
          </w:p>
          <w:p w:rsidR="00981C5F" w:rsidRPr="00B200F8" w:rsidRDefault="00981C5F" w:rsidP="00981C5F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3E1A47" w:rsidRPr="00B200F8" w:rsidTr="00C368EF">
        <w:trPr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A47" w:rsidRPr="00B200F8" w:rsidTr="00C368EF">
        <w:trPr>
          <w:trHeight w:val="655"/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9497" w:type="dxa"/>
            <w:hideMark/>
          </w:tcPr>
          <w:p w:rsidR="003E1A47" w:rsidRPr="00B200F8" w:rsidRDefault="00A934C5" w:rsidP="00A934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  пәндерінің берілу деңгейі:</w:t>
            </w:r>
            <w:r w:rsidR="00375BF5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1A47" w:rsidRPr="00B20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/сабаққа қатысу</w:t>
            </w: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1A47" w:rsidRPr="00B200F8" w:rsidTr="00C368EF">
        <w:trPr>
          <w:trHeight w:val="1632"/>
          <w:tblCellSpacing w:w="0" w:type="dxa"/>
        </w:trPr>
        <w:tc>
          <w:tcPr>
            <w:tcW w:w="3398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00F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9497" w:type="dxa"/>
            <w:hideMark/>
          </w:tcPr>
          <w:p w:rsidR="003E1A47" w:rsidRDefault="000C1571" w:rsidP="00A934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90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семинарларға, әдістемелік күндерге қатысу</w:t>
            </w:r>
          </w:p>
          <w:p w:rsidR="00981C5F" w:rsidRDefault="00981C5F" w:rsidP="00981C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Default="00981C5F" w:rsidP="000C15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DC5" w:rsidRPr="00981C5F" w:rsidRDefault="005F2DC5" w:rsidP="000C1571">
            <w:pPr>
              <w:pStyle w:val="a4"/>
              <w:ind w:left="7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B200F8" w:rsidRDefault="00981C5F" w:rsidP="00981C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:rsidR="003E1A47" w:rsidRPr="00B200F8" w:rsidRDefault="003E1A47" w:rsidP="00981C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3E1A47" w:rsidRPr="00B200F8" w:rsidRDefault="003E1A47" w:rsidP="00B2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00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30245C" w:rsidRDefault="0030245C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42525" w:rsidRDefault="0044252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42525" w:rsidRDefault="0044252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6026D" w:rsidRDefault="00A6026D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6026D" w:rsidRDefault="00A6026D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42525" w:rsidRDefault="00442525" w:rsidP="00396F12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Қаңтар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930"/>
        <w:gridCol w:w="1554"/>
        <w:gridCol w:w="1559"/>
      </w:tblGrid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893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981C5F" w:rsidRPr="00701292" w:rsidTr="002C46B8">
        <w:trPr>
          <w:trHeight w:val="2745"/>
          <w:tblCellSpacing w:w="0" w:type="dxa"/>
        </w:trPr>
        <w:tc>
          <w:tcPr>
            <w:tcW w:w="3970" w:type="dxa"/>
            <w:vMerge w:val="restart"/>
            <w:hideMark/>
          </w:tcPr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№4</w:t>
            </w: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Default="00981C5F" w:rsidP="00981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981C5F" w:rsidRDefault="00981C5F" w:rsidP="00B200F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701292">
              <w:rPr>
                <w:sz w:val="28"/>
                <w:szCs w:val="28"/>
                <w:lang w:val="kk-KZ"/>
              </w:rPr>
              <w:t>I жарты жылдықтың қорытынды есебі. 2-тоқсанның оқу  үлгірімі мен сапасы  туралы туралы  қорытынды.</w:t>
            </w:r>
          </w:p>
          <w:p w:rsidR="00981C5F" w:rsidRDefault="00981C5F" w:rsidP="00B200F8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701292">
              <w:rPr>
                <w:sz w:val="28"/>
                <w:szCs w:val="28"/>
                <w:lang w:val="kk-KZ"/>
              </w:rPr>
              <w:t>Мұғалімдердің  1 – жарты  жылдық  жұмысын  мониторингісін жасау</w:t>
            </w:r>
          </w:p>
          <w:p w:rsidR="00981C5F" w:rsidRPr="00701292" w:rsidRDefault="00981C5F" w:rsidP="000A36C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Календарлық – тақырыптық  жұмыс  жоспарын</w:t>
            </w:r>
            <w:r w:rsidR="00C86B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ың  2 – жарты  жылдыққа  жасалу</w:t>
            </w: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ына  бақылау  жасау</w:t>
            </w:r>
          </w:p>
          <w:p w:rsidR="00981C5F" w:rsidRPr="00701292" w:rsidRDefault="00981C5F" w:rsidP="00074FE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«Бастауыш сынып оқушыларын деңгейлік тапсырмалар арқылы дамыту» </w:t>
            </w:r>
          </w:p>
        </w:tc>
        <w:tc>
          <w:tcPr>
            <w:tcW w:w="1554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981C5F" w:rsidRPr="00CB3EB1" w:rsidTr="002C46B8">
        <w:trPr>
          <w:trHeight w:val="1739"/>
          <w:tblCellSpacing w:w="0" w:type="dxa"/>
        </w:trPr>
        <w:tc>
          <w:tcPr>
            <w:tcW w:w="3970" w:type="dxa"/>
            <w:vMerge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A6026D" w:rsidRDefault="00981C5F" w:rsidP="00701292">
            <w:pPr>
              <w:pStyle w:val="a4"/>
              <w:ind w:left="720" w:hanging="3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Үйірме,  факультатив сабақтарының жүргізілу сапасы, </w:t>
            </w:r>
          </w:p>
          <w:p w:rsidR="00981C5F" w:rsidRDefault="00981C5F" w:rsidP="00701292">
            <w:pPr>
              <w:pStyle w:val="a4"/>
              <w:ind w:left="720" w:hanging="3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жартыжылдық қорытындысын талдауы.</w:t>
            </w:r>
          </w:p>
          <w:p w:rsidR="00981C5F" w:rsidRPr="00701292" w:rsidRDefault="00981C5F" w:rsidP="00396F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701292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981C5F" w:rsidRPr="00701292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701292" w:rsidRDefault="00981C5F" w:rsidP="0070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200F8" w:rsidRPr="00701292" w:rsidTr="002C46B8">
        <w:trPr>
          <w:trHeight w:val="1103"/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Аттестациядан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өтетін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мұғалімдермен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8930" w:type="dxa"/>
            <w:hideMark/>
          </w:tcPr>
          <w:p w:rsidR="00B200F8" w:rsidRDefault="00B200F8" w:rsidP="0070129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 өтетін мұғалімдерге  «Элект</w:t>
            </w:r>
            <w:r w:rsidR="00396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рондық  портфолио»  құру  жөнін</w:t>
            </w: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дегі  кеңес</w:t>
            </w:r>
          </w:p>
          <w:p w:rsidR="00701292" w:rsidRPr="00701292" w:rsidRDefault="00701292" w:rsidP="000A36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200F8" w:rsidRPr="00701292" w:rsidRDefault="00B200F8" w:rsidP="0070129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«Аттестацияда  өтетін  мұғалімдер» фестивалінің 1- этапы .</w:t>
            </w: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  <w:hideMark/>
          </w:tcPr>
          <w:p w:rsidR="00B200F8" w:rsidRPr="00701292" w:rsidRDefault="00B200F8" w:rsidP="0070129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оқушыларды  бақылауға алу жолдары</w:t>
            </w:r>
            <w:r w:rsid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(педагогикалық көмек)</w:t>
            </w:r>
            <w:r w:rsidR="00701292" w:rsidRPr="007012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B200F8" w:rsidRPr="00701292" w:rsidTr="002C46B8">
        <w:trPr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B200F8" w:rsidRPr="00701292" w:rsidRDefault="00B200F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00F8" w:rsidRPr="00701292" w:rsidTr="002C46B8">
        <w:trPr>
          <w:trHeight w:val="126"/>
          <w:tblCellSpacing w:w="0" w:type="dxa"/>
        </w:trPr>
        <w:tc>
          <w:tcPr>
            <w:tcW w:w="3970" w:type="dxa"/>
            <w:hideMark/>
          </w:tcPr>
          <w:p w:rsidR="00B200F8" w:rsidRPr="00701292" w:rsidRDefault="00B200F8" w:rsidP="0070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1292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Педагогикалық-озық іс тәжірибе /авторлық бағдарлама, әдістемелік жинақ, шығармашылық есеп </w:t>
            </w:r>
            <w:r w:rsidRPr="00701292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беру/</w:t>
            </w:r>
          </w:p>
        </w:tc>
        <w:tc>
          <w:tcPr>
            <w:tcW w:w="8930" w:type="dxa"/>
            <w:hideMark/>
          </w:tcPr>
          <w:p w:rsidR="00B200F8" w:rsidRPr="00701292" w:rsidRDefault="00B200F8" w:rsidP="0070129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</w:t>
            </w:r>
            <w:proofErr w:type="spellStart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>ұғалімдердің</w:t>
            </w:r>
            <w:proofErr w:type="spellEnd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01292">
              <w:rPr>
                <w:rFonts w:ascii="Times New Roman" w:hAnsi="Times New Roman" w:cs="Times New Roman"/>
                <w:sz w:val="28"/>
                <w:szCs w:val="28"/>
              </w:rPr>
              <w:t>портфолиосы</w:t>
            </w:r>
            <w:proofErr w:type="spellEnd"/>
          </w:p>
          <w:p w:rsidR="00B200F8" w:rsidRPr="00701292" w:rsidRDefault="00B200F8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4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B200F8" w:rsidRPr="00701292" w:rsidRDefault="00B200F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12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663C95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Ақпан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8930"/>
        <w:gridCol w:w="1417"/>
        <w:gridCol w:w="1701"/>
      </w:tblGrid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8930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981C5F" w:rsidRPr="006A2B18" w:rsidTr="002C46B8">
        <w:trPr>
          <w:tblCellSpacing w:w="0" w:type="dxa"/>
        </w:trPr>
        <w:tc>
          <w:tcPr>
            <w:tcW w:w="3965" w:type="dxa"/>
            <w:vMerge w:val="restart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981C5F" w:rsidRPr="006A2B18" w:rsidRDefault="00981C5F" w:rsidP="006A2B18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 xml:space="preserve"> Бақылау кесіндісін алу</w:t>
            </w:r>
          </w:p>
          <w:p w:rsidR="00981C5F" w:rsidRPr="006A2B18" w:rsidRDefault="00981C5F" w:rsidP="00701292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>Қа</w:t>
            </w:r>
            <w:r w:rsidR="00A6026D">
              <w:rPr>
                <w:sz w:val="28"/>
                <w:szCs w:val="28"/>
                <w:lang w:val="kk-KZ"/>
              </w:rPr>
              <w:t>тесіз көшіру дағдысын тексеру  3</w:t>
            </w:r>
            <w:r w:rsidRPr="006A2B18">
              <w:rPr>
                <w:sz w:val="28"/>
                <w:szCs w:val="28"/>
                <w:lang w:val="kk-KZ"/>
              </w:rPr>
              <w:t>-4 сынып</w:t>
            </w:r>
          </w:p>
          <w:p w:rsidR="00981C5F" w:rsidRPr="006A2B18" w:rsidRDefault="00981C5F" w:rsidP="00701292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6A2B18">
              <w:rPr>
                <w:sz w:val="28"/>
                <w:szCs w:val="28"/>
                <w:lang w:val="kk-KZ"/>
              </w:rPr>
              <w:t xml:space="preserve">Есептеу  дағдысына  </w:t>
            </w:r>
            <w:r w:rsidR="00A6026D">
              <w:rPr>
                <w:sz w:val="28"/>
                <w:szCs w:val="28"/>
                <w:lang w:val="kk-KZ"/>
              </w:rPr>
              <w:t>3</w:t>
            </w:r>
            <w:r w:rsidRPr="006A2B18">
              <w:rPr>
                <w:sz w:val="28"/>
                <w:szCs w:val="28"/>
                <w:lang w:val="kk-KZ"/>
              </w:rPr>
              <w:t>-4 сынып</w:t>
            </w:r>
          </w:p>
          <w:p w:rsidR="00981C5F" w:rsidRPr="006A2B18" w:rsidRDefault="00A6026D" w:rsidP="00701292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жылдамдығы  3</w:t>
            </w:r>
            <w:r w:rsidR="00981C5F" w:rsidRPr="006A2B18">
              <w:rPr>
                <w:sz w:val="28"/>
                <w:szCs w:val="28"/>
                <w:lang w:val="kk-KZ"/>
              </w:rPr>
              <w:t>-4 сынып</w:t>
            </w:r>
          </w:p>
          <w:p w:rsidR="00981C5F" w:rsidRPr="006A2B18" w:rsidRDefault="00A6026D" w:rsidP="006A2B18">
            <w:pPr>
              <w:pStyle w:val="a5"/>
              <w:numPr>
                <w:ilvl w:val="0"/>
                <w:numId w:val="23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981C5F" w:rsidRPr="006A2B18">
              <w:rPr>
                <w:sz w:val="28"/>
                <w:szCs w:val="28"/>
                <w:lang w:val="kk-KZ"/>
              </w:rPr>
              <w:t xml:space="preserve"> сыныптарға жалпы сыныптық бақылау</w:t>
            </w:r>
          </w:p>
          <w:p w:rsidR="00981C5F" w:rsidRPr="006A2B18" w:rsidRDefault="00981C5F" w:rsidP="006A2B18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B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981C5F" w:rsidRPr="00CB3EB1" w:rsidTr="002C46B8">
        <w:trPr>
          <w:tblCellSpacing w:w="0" w:type="dxa"/>
        </w:trPr>
        <w:tc>
          <w:tcPr>
            <w:tcW w:w="3965" w:type="dxa"/>
            <w:vMerge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981C5F" w:rsidRPr="006A2B18" w:rsidRDefault="00981C5F" w:rsidP="006A2B1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«Озық іс-тәжірибе » /аттестациядан өтетін мұғалімдерің сабақтары</w:t>
            </w:r>
          </w:p>
        </w:tc>
        <w:tc>
          <w:tcPr>
            <w:tcW w:w="1417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6A2B18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981C5F" w:rsidRPr="006A2B18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6A2B18" w:rsidRDefault="00981C5F" w:rsidP="006A2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01292" w:rsidRPr="00CB3EB1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A45DAD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701292" w:rsidRPr="00A45DAD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701292" w:rsidRPr="00A45DAD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A45DAD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  <w:hideMark/>
          </w:tcPr>
          <w:p w:rsidR="00701292" w:rsidRPr="006A2B18" w:rsidRDefault="00701292" w:rsidP="006A2B1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оқушыларды  бақылауға алу жолдары</w:t>
            </w:r>
            <w:r w:rsidR="006A2B18"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(педагогикалық көмек)</w:t>
            </w:r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701292" w:rsidRPr="006A2B18" w:rsidRDefault="00701292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1292" w:rsidRPr="006A2B18" w:rsidTr="002C46B8">
        <w:trPr>
          <w:tblCellSpacing w:w="0" w:type="dxa"/>
        </w:trPr>
        <w:tc>
          <w:tcPr>
            <w:tcW w:w="3965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Педагогикалық-озық іс тәжірибе /авторлық бағдарлама, әдістемелік жинақ, шығармашылық есеп </w:t>
            </w:r>
            <w:r w:rsidRPr="006A2B1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беру/</w:t>
            </w:r>
          </w:p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701292" w:rsidRPr="006A2B18" w:rsidRDefault="00701292" w:rsidP="006A2B1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Қалалық семинарларға, әдістемелік күндерге қатысу</w:t>
            </w:r>
          </w:p>
        </w:tc>
        <w:tc>
          <w:tcPr>
            <w:tcW w:w="1417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701292" w:rsidRPr="006A2B18" w:rsidRDefault="00701292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</w:tbl>
    <w:p w:rsidR="00396F12" w:rsidRDefault="00396F1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6F12" w:rsidRDefault="00396F12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Наурыз</w:t>
      </w:r>
    </w:p>
    <w:tbl>
      <w:tblPr>
        <w:tblW w:w="16155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8788"/>
        <w:gridCol w:w="1560"/>
        <w:gridCol w:w="1984"/>
      </w:tblGrid>
      <w:tr w:rsidR="006A2B18" w:rsidRPr="006A2B18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8788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6A2B18" w:rsidRPr="006A2B18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№5</w:t>
            </w:r>
          </w:p>
        </w:tc>
        <w:tc>
          <w:tcPr>
            <w:tcW w:w="8788" w:type="dxa"/>
            <w:hideMark/>
          </w:tcPr>
          <w:p w:rsidR="006A2B18" w:rsidRPr="006A2B18" w:rsidRDefault="006A2B18" w:rsidP="006A2B18">
            <w:pPr>
              <w:pStyle w:val="a5"/>
              <w:ind w:firstLine="41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A6026D">
              <w:rPr>
                <w:sz w:val="28"/>
                <w:szCs w:val="28"/>
                <w:lang w:val="kk-KZ"/>
              </w:rPr>
              <w:t xml:space="preserve">Электрондық </w:t>
            </w:r>
            <w:r w:rsidRPr="006A2B18">
              <w:rPr>
                <w:sz w:val="28"/>
                <w:szCs w:val="28"/>
                <w:lang w:val="kk-KZ"/>
              </w:rPr>
              <w:t xml:space="preserve"> журналдарының толтырылуы және баға қоры</w:t>
            </w:r>
          </w:p>
          <w:p w:rsidR="006A2B18" w:rsidRPr="006A2B18" w:rsidRDefault="006A2B18" w:rsidP="006A2B18">
            <w:pPr>
              <w:pStyle w:val="a4"/>
              <w:ind w:firstLine="4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сыныптың жалпы  сыныптық бақылауы 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3- тоқсанның аяқталуына байланысты   бақылау  жұмыстарының қорытындысына  талдау  жасау.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Бастауыш сынып  оқушыларының  орта білім беру сатысына  дайындығын диагностикалау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Сертификаты  бар мұғалімдер сабағында «Сабақты  зерттеу»</w:t>
            </w:r>
          </w:p>
          <w:p w:rsidR="006A2B18" w:rsidRPr="006A2B18" w:rsidRDefault="006A2B18" w:rsidP="006A2B18">
            <w:pPr>
              <w:pStyle w:val="a5"/>
              <w:numPr>
                <w:ilvl w:val="0"/>
                <w:numId w:val="27"/>
              </w:numPr>
              <w:rPr>
                <w:rFonts w:eastAsiaTheme="minorEastAsia"/>
                <w:sz w:val="28"/>
                <w:szCs w:val="28"/>
                <w:lang w:val="kk-KZ"/>
              </w:rPr>
            </w:pPr>
            <w:r w:rsidRPr="006A2B18">
              <w:rPr>
                <w:rFonts w:eastAsiaTheme="minorEastAsia"/>
                <w:sz w:val="28"/>
                <w:szCs w:val="28"/>
                <w:lang w:val="kk-KZ"/>
              </w:rPr>
              <w:t>Сертификаты  бар мұғалімдердің  зерттеу  жұмыстарының  мониторингі</w:t>
            </w:r>
          </w:p>
        </w:tc>
        <w:tc>
          <w:tcPr>
            <w:tcW w:w="1560" w:type="dxa"/>
            <w:hideMark/>
          </w:tcPr>
          <w:p w:rsidR="006A2B18" w:rsidRPr="006A2B18" w:rsidRDefault="00B5688E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C368E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A2B18"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 </w:t>
            </w:r>
          </w:p>
        </w:tc>
      </w:tr>
      <w:tr w:rsidR="006A2B18" w:rsidRPr="00CB3EB1" w:rsidTr="00C368EF">
        <w:trPr>
          <w:trHeight w:val="1679"/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788" w:type="dxa"/>
            <w:hideMark/>
          </w:tcPr>
          <w:p w:rsidR="006A2B18" w:rsidRPr="006A2B18" w:rsidRDefault="00A6026D" w:rsidP="00A6026D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1. Бастауыш сынып ұстаздарының </w:t>
            </w:r>
            <w:r w:rsidR="006A2B18" w:rsidRPr="006A2B18">
              <w:rPr>
                <w:sz w:val="28"/>
                <w:szCs w:val="28"/>
                <w:lang w:val="kk-KZ"/>
              </w:rPr>
              <w:t xml:space="preserve"> сыныптан тыс жұмыстары</w:t>
            </w:r>
          </w:p>
          <w:p w:rsidR="006A2B18" w:rsidRPr="006A2B18" w:rsidRDefault="00DE6796" w:rsidP="006A2B18">
            <w:pPr>
              <w:ind w:firstLine="4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Оқушылардың дәптерлерін, күнделіктерін </w:t>
            </w:r>
            <w:r w:rsidR="006A2B18"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</w:t>
            </w: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6A2B18" w:rsidRPr="006A2B18" w:rsidRDefault="006A2B18" w:rsidP="006A2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6A2B18" w:rsidRPr="00CB3EB1" w:rsidTr="00C368EF">
        <w:trPr>
          <w:trHeight w:val="1103"/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Аттестациядан өтетін мұғалімдермен жұмыс</w:t>
            </w:r>
          </w:p>
        </w:tc>
        <w:tc>
          <w:tcPr>
            <w:tcW w:w="8788" w:type="dxa"/>
            <w:hideMark/>
          </w:tcPr>
          <w:p w:rsidR="006A2B18" w:rsidRPr="006A2B18" w:rsidRDefault="006A2B18" w:rsidP="006A2B1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Аудандық « Аттестациядан өтетін мұғалімдер портфолиосы»  сайысына қатынасу</w:t>
            </w: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C86B08" w:rsidRPr="00C86B08" w:rsidRDefault="00C86B08" w:rsidP="00C86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6B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6A2B18" w:rsidRPr="006A2B18" w:rsidRDefault="00C86B08" w:rsidP="00C86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6B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A2B18" w:rsidRPr="00CB3EB1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B18" w:rsidRPr="00CB3EB1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hideMark/>
          </w:tcPr>
          <w:p w:rsidR="006A2B18" w:rsidRPr="006A2B18" w:rsidRDefault="006A2B1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2B18" w:rsidRPr="006A2B18" w:rsidTr="00C368EF">
        <w:trPr>
          <w:tblCellSpacing w:w="0" w:type="dxa"/>
        </w:trPr>
        <w:tc>
          <w:tcPr>
            <w:tcW w:w="3823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hideMark/>
          </w:tcPr>
          <w:p w:rsidR="006A2B18" w:rsidRPr="006A2B18" w:rsidRDefault="006A2B18" w:rsidP="006A2B1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семинарларға, әдістемелік күндерге қатысу</w:t>
            </w:r>
          </w:p>
        </w:tc>
        <w:tc>
          <w:tcPr>
            <w:tcW w:w="1560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hideMark/>
          </w:tcPr>
          <w:p w:rsidR="006A2B18" w:rsidRPr="006A2B18" w:rsidRDefault="006A2B1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2B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Сәуір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930"/>
        <w:gridCol w:w="1412"/>
        <w:gridCol w:w="1701"/>
      </w:tblGrid>
      <w:tr w:rsidR="0019070C" w:rsidRPr="0019070C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981C5F" w:rsidRPr="0019070C" w:rsidTr="002C46B8">
        <w:trPr>
          <w:tblCellSpacing w:w="0" w:type="dxa"/>
        </w:trPr>
        <w:tc>
          <w:tcPr>
            <w:tcW w:w="3970" w:type="dxa"/>
            <w:vMerge w:val="restart"/>
            <w:hideMark/>
          </w:tcPr>
          <w:p w:rsidR="00981C5F" w:rsidRPr="00981C5F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981C5F" w:rsidRDefault="00981C5F" w:rsidP="00B5688E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  <w:lang w:val="kk-KZ"/>
              </w:rPr>
            </w:pPr>
            <w:r w:rsidRPr="0019070C">
              <w:rPr>
                <w:sz w:val="28"/>
                <w:szCs w:val="28"/>
                <w:lang w:val="kk-KZ"/>
              </w:rPr>
              <w:t>Математикадан жұмыс және бақылау  дәптерлерін тексеру</w:t>
            </w:r>
          </w:p>
          <w:p w:rsidR="00981C5F" w:rsidRPr="0019070C" w:rsidRDefault="00981C5F" w:rsidP="00B5688E">
            <w:pPr>
              <w:pStyle w:val="a5"/>
              <w:numPr>
                <w:ilvl w:val="0"/>
                <w:numId w:val="35"/>
              </w:numPr>
              <w:rPr>
                <w:sz w:val="28"/>
                <w:szCs w:val="28"/>
                <w:lang w:val="kk-KZ"/>
              </w:rPr>
            </w:pPr>
            <w:r w:rsidRPr="0019070C">
              <w:rPr>
                <w:sz w:val="28"/>
                <w:szCs w:val="28"/>
                <w:lang w:val="kk-KZ"/>
              </w:rPr>
              <w:t>4 сыныппен қазақ тілі, математика, дүние тану  пәндері  бойынша бақылау үзіктерін алу</w:t>
            </w:r>
          </w:p>
          <w:p w:rsidR="00981C5F" w:rsidRPr="00B5688E" w:rsidRDefault="00981C5F" w:rsidP="00B5688E">
            <w:pPr>
              <w:pStyle w:val="a3"/>
              <w:numPr>
                <w:ilvl w:val="0"/>
                <w:numId w:val="35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5688E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 сыныпқа жалпы</w:t>
            </w:r>
            <w:r w:rsidR="00DE679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B5688E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сыныптық бақылау </w:t>
            </w:r>
          </w:p>
          <w:p w:rsidR="00981C5F" w:rsidRPr="00B5688E" w:rsidRDefault="00981C5F" w:rsidP="00B5688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 үзіктерін алуды  ұйымдастыру, өткізу.</w:t>
            </w:r>
          </w:p>
          <w:p w:rsidR="00981C5F" w:rsidRDefault="00981C5F" w:rsidP="00B568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сыныптарда қатесіз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көшіру  дағдысын  қалыптастыру</w:t>
            </w:r>
          </w:p>
          <w:p w:rsidR="00981C5F" w:rsidRPr="00B5688E" w:rsidRDefault="00DE6796" w:rsidP="00B568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81C5F"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-4 сыныптардың  есептей алу  дағдысын </w:t>
            </w:r>
          </w:p>
          <w:p w:rsidR="00981C5F" w:rsidRPr="00B5688E" w:rsidRDefault="00DE6796" w:rsidP="00B568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3-4 сыныптардың </w:t>
            </w:r>
            <w:r w:rsidR="00981C5F"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техникасын  тексеру</w:t>
            </w:r>
          </w:p>
          <w:p w:rsidR="00981C5F" w:rsidRPr="0019070C" w:rsidRDefault="00981C5F" w:rsidP="00B568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981C5F" w:rsidRPr="0019070C" w:rsidRDefault="00981C5F" w:rsidP="00B56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701" w:type="dxa"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0B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981C5F" w:rsidRPr="00CB3EB1" w:rsidTr="002C46B8">
        <w:trPr>
          <w:trHeight w:val="1586"/>
          <w:tblCellSpacing w:w="0" w:type="dxa"/>
        </w:trPr>
        <w:tc>
          <w:tcPr>
            <w:tcW w:w="3970" w:type="dxa"/>
            <w:vMerge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981C5F" w:rsidRDefault="00981C5F" w:rsidP="00B5688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Сертификаты  бар мұғалімдер сабағында «Сабақты  зерттеу»</w:t>
            </w:r>
          </w:p>
          <w:p w:rsidR="00981C5F" w:rsidRDefault="00981C5F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19070C" w:rsidRDefault="00981C5F" w:rsidP="00B5688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81C5F" w:rsidRPr="0019070C" w:rsidRDefault="00981C5F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981C5F" w:rsidRPr="0019070C" w:rsidRDefault="00981C5F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981C5F" w:rsidRPr="0019070C" w:rsidRDefault="00981C5F" w:rsidP="00B568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19070C" w:rsidRPr="00B5688E" w:rsidTr="002C46B8">
        <w:trPr>
          <w:trHeight w:val="517"/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Аттестациядан өтетін мұғалімдермен жұмыс</w:t>
            </w:r>
          </w:p>
        </w:tc>
        <w:tc>
          <w:tcPr>
            <w:tcW w:w="8930" w:type="dxa"/>
            <w:hideMark/>
          </w:tcPr>
          <w:p w:rsidR="0019070C" w:rsidRPr="0019070C" w:rsidRDefault="00B5688E" w:rsidP="00B5688E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«Озық іс-тәжірибе » /аттестациядан өтетін мұғалімдерің сабақтары</w:t>
            </w: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B5688E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68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19070C" w:rsidRPr="00B5688E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070C" w:rsidRPr="0019070C" w:rsidTr="002C46B8">
        <w:trPr>
          <w:trHeight w:val="677"/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56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Оқушылармен жеке шығармашылық жұмыстар</w:t>
            </w:r>
          </w:p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  Үлгерім сапасы төмен шыққан  сыныптарды бақылау</w:t>
            </w: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19070C" w:rsidRPr="0019070C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070C" w:rsidRPr="0019070C" w:rsidTr="002C46B8">
        <w:trPr>
          <w:tblCellSpacing w:w="0" w:type="dxa"/>
        </w:trPr>
        <w:tc>
          <w:tcPr>
            <w:tcW w:w="3970" w:type="dxa"/>
            <w:hideMark/>
          </w:tcPr>
          <w:p w:rsidR="0019070C" w:rsidRPr="0019070C" w:rsidRDefault="0019070C" w:rsidP="00B56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9070C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8930" w:type="dxa"/>
            <w:hideMark/>
          </w:tcPr>
          <w:p w:rsidR="0019070C" w:rsidRPr="0019070C" w:rsidRDefault="0019070C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1.Қалалық семинарларға, әдістемелік күндерге қатысу</w:t>
            </w:r>
          </w:p>
        </w:tc>
        <w:tc>
          <w:tcPr>
            <w:tcW w:w="1412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19070C" w:rsidRPr="0019070C" w:rsidRDefault="0019070C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907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663C95" w:rsidRPr="00944AD8" w:rsidRDefault="00663C95" w:rsidP="00663C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C1571" w:rsidRDefault="000C1571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63C95" w:rsidRPr="00D403CE" w:rsidRDefault="00663C95" w:rsidP="00663C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Мамыр</w:t>
      </w:r>
    </w:p>
    <w:tbl>
      <w:tblPr>
        <w:tblW w:w="16013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8930"/>
        <w:gridCol w:w="1417"/>
        <w:gridCol w:w="1701"/>
      </w:tblGrid>
      <w:tr w:rsidR="002C46B8" w:rsidRPr="002C46B8" w:rsidTr="002C46B8">
        <w:trPr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</w:tc>
      </w:tr>
      <w:tr w:rsidR="002C46B8" w:rsidRPr="00CB3EB1" w:rsidTr="002C46B8">
        <w:trPr>
          <w:trHeight w:val="1753"/>
          <w:tblCellSpacing w:w="0" w:type="dxa"/>
        </w:trPr>
        <w:tc>
          <w:tcPr>
            <w:tcW w:w="3965" w:type="dxa"/>
            <w:hideMark/>
          </w:tcPr>
          <w:p w:rsidR="002C46B8" w:rsidRPr="00981C5F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отырыс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1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№6</w:t>
            </w: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Pr="002C46B8">
              <w:rPr>
                <w:color w:val="000000"/>
                <w:sz w:val="28"/>
                <w:szCs w:val="28"/>
                <w:lang w:val="kk-KZ"/>
              </w:rPr>
              <w:t>Оқушылардың  жеке  іс  құжаттарын мектеп хатшысына тапсыру.</w:t>
            </w:r>
          </w:p>
          <w:p w:rsidR="002C46B8" w:rsidRPr="002C46B8" w:rsidRDefault="002C46B8" w:rsidP="00210F43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2. </w:t>
            </w:r>
            <w:r w:rsidR="00210F43">
              <w:rPr>
                <w:color w:val="000000"/>
                <w:sz w:val="28"/>
                <w:szCs w:val="28"/>
                <w:lang w:val="kk-KZ"/>
              </w:rPr>
              <w:t xml:space="preserve">Электрондық </w:t>
            </w:r>
            <w:r w:rsidRPr="002C46B8">
              <w:rPr>
                <w:color w:val="000000"/>
                <w:sz w:val="28"/>
                <w:szCs w:val="28"/>
                <w:lang w:val="kk-KZ"/>
              </w:rPr>
              <w:t>  журналдары бойынша  оқушылардың  бар-лық  пәндерден  қорытынды бағаларының  нақты  қойлуын,  оқу бағдарламасының  орын-далуын  толық  тексеріп , мектеп архивіне  тапсыруға  дайындау</w:t>
            </w:r>
          </w:p>
        </w:tc>
        <w:tc>
          <w:tcPr>
            <w:tcW w:w="1417" w:type="dxa"/>
            <w:hideMark/>
          </w:tcPr>
          <w:p w:rsidR="002C46B8" w:rsidRPr="002C46B8" w:rsidRDefault="002C46B8" w:rsidP="002C4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2C46B8" w:rsidRPr="002C46B8" w:rsidRDefault="002C46B8" w:rsidP="002C4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C46B8" w:rsidRPr="002C46B8" w:rsidTr="002C46B8">
        <w:trPr>
          <w:trHeight w:val="1835"/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Әдістемелік  көмек</w:t>
            </w: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  стандарт  бойынша   оқу  жоспарының орындалуы</w:t>
            </w:r>
          </w:p>
          <w:p w:rsidR="002C46B8" w:rsidRDefault="002C46B8" w:rsidP="000A36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Негізгі пәндердің  оқытылу  жұмыстарының қорытындысы (пәндік есеп)</w:t>
            </w:r>
          </w:p>
          <w:p w:rsidR="002C46B8" w:rsidRPr="002C46B8" w:rsidRDefault="002C46B8" w:rsidP="000A36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Мұғалімнің жылдық  қызметінің  мониторингі.</w:t>
            </w: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46B8" w:rsidRPr="002C46B8" w:rsidTr="002C46B8">
        <w:trPr>
          <w:trHeight w:val="65"/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6B8" w:rsidRPr="002C46B8" w:rsidTr="002C46B8">
        <w:trPr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Оқушылармен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 жанынан  оқушылардың  жазғы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C46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сауықтыру демалыс лагерін ұйымдастыру</w:t>
            </w:r>
          </w:p>
          <w:p w:rsidR="002C46B8" w:rsidRPr="002C46B8" w:rsidRDefault="002C46B8" w:rsidP="000A36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C46B8" w:rsidRPr="002C46B8" w:rsidTr="00C86B08">
        <w:trPr>
          <w:trHeight w:val="1522"/>
          <w:tblCellSpacing w:w="0" w:type="dxa"/>
        </w:trPr>
        <w:tc>
          <w:tcPr>
            <w:tcW w:w="3965" w:type="dxa"/>
            <w:hideMark/>
          </w:tcPr>
          <w:p w:rsidR="002C46B8" w:rsidRPr="002C46B8" w:rsidRDefault="002C46B8" w:rsidP="00C86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C46B8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Педагогикалық-озық іс тәжірибе /авторлық бағдарлама, әдістемелік жинақ, шығармашылық есеп беру/</w:t>
            </w:r>
          </w:p>
        </w:tc>
        <w:tc>
          <w:tcPr>
            <w:tcW w:w="8930" w:type="dxa"/>
            <w:hideMark/>
          </w:tcPr>
          <w:p w:rsidR="002C46B8" w:rsidRPr="002C46B8" w:rsidRDefault="002C46B8" w:rsidP="000A36C8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1.Мұғалімдердің шығармашылық жұмыстарын бекіту.</w:t>
            </w:r>
          </w:p>
          <w:p w:rsidR="002C46B8" w:rsidRPr="002C46B8" w:rsidRDefault="002C46B8" w:rsidP="000A36C8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kk-KZ"/>
              </w:rPr>
            </w:pPr>
            <w:r w:rsidRPr="002C46B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2C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</w:t>
            </w:r>
            <w:r w:rsidRPr="002C4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ерлер мен жас мамандар есебі</w:t>
            </w:r>
          </w:p>
          <w:p w:rsidR="002C46B8" w:rsidRPr="002C46B8" w:rsidRDefault="002C46B8" w:rsidP="000A36C8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ӘБ жетекшісі</w:t>
            </w:r>
          </w:p>
          <w:p w:rsidR="002C46B8" w:rsidRPr="002C46B8" w:rsidRDefault="002C46B8" w:rsidP="000A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46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</w:tbl>
    <w:p w:rsidR="00663C95" w:rsidRPr="00663C95" w:rsidRDefault="00663C95" w:rsidP="00C86B0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3C95" w:rsidRPr="00663C95" w:rsidSect="00CB3EB1">
      <w:pgSz w:w="16838" w:h="11906" w:orient="landscape"/>
      <w:pgMar w:top="993" w:right="567" w:bottom="567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33"/>
    <w:multiLevelType w:val="hybridMultilevel"/>
    <w:tmpl w:val="3A72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4E24"/>
    <w:multiLevelType w:val="hybridMultilevel"/>
    <w:tmpl w:val="5FBA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2AE"/>
    <w:multiLevelType w:val="hybridMultilevel"/>
    <w:tmpl w:val="EA8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38C9"/>
    <w:multiLevelType w:val="hybridMultilevel"/>
    <w:tmpl w:val="D5CA65A6"/>
    <w:lvl w:ilvl="0" w:tplc="02F25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DCD"/>
    <w:multiLevelType w:val="hybridMultilevel"/>
    <w:tmpl w:val="9CFCD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4BA8"/>
    <w:multiLevelType w:val="hybridMultilevel"/>
    <w:tmpl w:val="854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758A"/>
    <w:multiLevelType w:val="hybridMultilevel"/>
    <w:tmpl w:val="729C4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5EB5"/>
    <w:multiLevelType w:val="hybridMultilevel"/>
    <w:tmpl w:val="D914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048E"/>
    <w:multiLevelType w:val="hybridMultilevel"/>
    <w:tmpl w:val="8830F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1786E"/>
    <w:multiLevelType w:val="hybridMultilevel"/>
    <w:tmpl w:val="10D6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12423"/>
    <w:multiLevelType w:val="hybridMultilevel"/>
    <w:tmpl w:val="6E66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36A52"/>
    <w:multiLevelType w:val="hybridMultilevel"/>
    <w:tmpl w:val="EA8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53D44"/>
    <w:multiLevelType w:val="hybridMultilevel"/>
    <w:tmpl w:val="197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3D4F"/>
    <w:multiLevelType w:val="hybridMultilevel"/>
    <w:tmpl w:val="CB68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A46DE"/>
    <w:multiLevelType w:val="hybridMultilevel"/>
    <w:tmpl w:val="D816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57A60"/>
    <w:multiLevelType w:val="hybridMultilevel"/>
    <w:tmpl w:val="526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150A6"/>
    <w:multiLevelType w:val="hybridMultilevel"/>
    <w:tmpl w:val="719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71D4C"/>
    <w:multiLevelType w:val="hybridMultilevel"/>
    <w:tmpl w:val="EA8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5AC"/>
    <w:multiLevelType w:val="hybridMultilevel"/>
    <w:tmpl w:val="EE4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3D38"/>
    <w:multiLevelType w:val="hybridMultilevel"/>
    <w:tmpl w:val="5526244E"/>
    <w:lvl w:ilvl="0" w:tplc="5D32CA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DA31F8B"/>
    <w:multiLevelType w:val="hybridMultilevel"/>
    <w:tmpl w:val="F9F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5667"/>
    <w:multiLevelType w:val="hybridMultilevel"/>
    <w:tmpl w:val="31D4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4DF3"/>
    <w:multiLevelType w:val="hybridMultilevel"/>
    <w:tmpl w:val="B28641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873A5"/>
    <w:multiLevelType w:val="hybridMultilevel"/>
    <w:tmpl w:val="BB90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3B4"/>
    <w:multiLevelType w:val="hybridMultilevel"/>
    <w:tmpl w:val="776E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36BB8"/>
    <w:multiLevelType w:val="hybridMultilevel"/>
    <w:tmpl w:val="C7C8C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2631F"/>
    <w:multiLevelType w:val="hybridMultilevel"/>
    <w:tmpl w:val="D44C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581"/>
    <w:multiLevelType w:val="hybridMultilevel"/>
    <w:tmpl w:val="635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513C3"/>
    <w:multiLevelType w:val="hybridMultilevel"/>
    <w:tmpl w:val="321E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57FAD"/>
    <w:multiLevelType w:val="hybridMultilevel"/>
    <w:tmpl w:val="537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77CC3"/>
    <w:multiLevelType w:val="hybridMultilevel"/>
    <w:tmpl w:val="44B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D1828"/>
    <w:multiLevelType w:val="hybridMultilevel"/>
    <w:tmpl w:val="1C428AD0"/>
    <w:lvl w:ilvl="0" w:tplc="F0A0B9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7598"/>
    <w:multiLevelType w:val="hybridMultilevel"/>
    <w:tmpl w:val="1028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6DBD"/>
    <w:multiLevelType w:val="hybridMultilevel"/>
    <w:tmpl w:val="5A24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B0BBD"/>
    <w:multiLevelType w:val="hybridMultilevel"/>
    <w:tmpl w:val="C66A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3749D"/>
    <w:multiLevelType w:val="hybridMultilevel"/>
    <w:tmpl w:val="81E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35CB1"/>
    <w:multiLevelType w:val="hybridMultilevel"/>
    <w:tmpl w:val="8FC2A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A09A3"/>
    <w:multiLevelType w:val="hybridMultilevel"/>
    <w:tmpl w:val="57F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17"/>
  </w:num>
  <w:num w:numId="7">
    <w:abstractNumId w:val="2"/>
  </w:num>
  <w:num w:numId="8">
    <w:abstractNumId w:val="36"/>
  </w:num>
  <w:num w:numId="9">
    <w:abstractNumId w:val="8"/>
  </w:num>
  <w:num w:numId="10">
    <w:abstractNumId w:val="28"/>
  </w:num>
  <w:num w:numId="11">
    <w:abstractNumId w:val="11"/>
  </w:num>
  <w:num w:numId="12">
    <w:abstractNumId w:val="3"/>
  </w:num>
  <w:num w:numId="13">
    <w:abstractNumId w:val="26"/>
  </w:num>
  <w:num w:numId="14">
    <w:abstractNumId w:val="4"/>
  </w:num>
  <w:num w:numId="15">
    <w:abstractNumId w:val="20"/>
  </w:num>
  <w:num w:numId="16">
    <w:abstractNumId w:val="35"/>
  </w:num>
  <w:num w:numId="17">
    <w:abstractNumId w:val="30"/>
  </w:num>
  <w:num w:numId="18">
    <w:abstractNumId w:val="33"/>
  </w:num>
  <w:num w:numId="19">
    <w:abstractNumId w:val="15"/>
  </w:num>
  <w:num w:numId="20">
    <w:abstractNumId w:val="14"/>
  </w:num>
  <w:num w:numId="21">
    <w:abstractNumId w:val="7"/>
  </w:num>
  <w:num w:numId="22">
    <w:abstractNumId w:val="18"/>
  </w:num>
  <w:num w:numId="23">
    <w:abstractNumId w:val="23"/>
  </w:num>
  <w:num w:numId="24">
    <w:abstractNumId w:val="21"/>
  </w:num>
  <w:num w:numId="25">
    <w:abstractNumId w:val="25"/>
  </w:num>
  <w:num w:numId="26">
    <w:abstractNumId w:val="1"/>
  </w:num>
  <w:num w:numId="27">
    <w:abstractNumId w:val="37"/>
  </w:num>
  <w:num w:numId="28">
    <w:abstractNumId w:val="29"/>
  </w:num>
  <w:num w:numId="29">
    <w:abstractNumId w:val="9"/>
  </w:num>
  <w:num w:numId="30">
    <w:abstractNumId w:val="0"/>
  </w:num>
  <w:num w:numId="31">
    <w:abstractNumId w:val="32"/>
  </w:num>
  <w:num w:numId="32">
    <w:abstractNumId w:val="27"/>
  </w:num>
  <w:num w:numId="33">
    <w:abstractNumId w:val="34"/>
  </w:num>
  <w:num w:numId="34">
    <w:abstractNumId w:val="6"/>
  </w:num>
  <w:num w:numId="35">
    <w:abstractNumId w:val="13"/>
  </w:num>
  <w:num w:numId="36">
    <w:abstractNumId w:val="24"/>
  </w:num>
  <w:num w:numId="37">
    <w:abstractNumId w:val="31"/>
  </w:num>
  <w:num w:numId="38">
    <w:abstractNumId w:val="1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E"/>
    <w:rsid w:val="00002783"/>
    <w:rsid w:val="000034E4"/>
    <w:rsid w:val="00003AF1"/>
    <w:rsid w:val="000052E3"/>
    <w:rsid w:val="0000541E"/>
    <w:rsid w:val="0000690E"/>
    <w:rsid w:val="00006EC2"/>
    <w:rsid w:val="00011ADE"/>
    <w:rsid w:val="00012766"/>
    <w:rsid w:val="00012C26"/>
    <w:rsid w:val="00014BA8"/>
    <w:rsid w:val="000162B4"/>
    <w:rsid w:val="000263D6"/>
    <w:rsid w:val="000323E9"/>
    <w:rsid w:val="000336E7"/>
    <w:rsid w:val="000349A3"/>
    <w:rsid w:val="0003652D"/>
    <w:rsid w:val="00036DFD"/>
    <w:rsid w:val="00040CC7"/>
    <w:rsid w:val="000411E6"/>
    <w:rsid w:val="00050F6D"/>
    <w:rsid w:val="00051161"/>
    <w:rsid w:val="00052120"/>
    <w:rsid w:val="00053D83"/>
    <w:rsid w:val="00056D77"/>
    <w:rsid w:val="00057536"/>
    <w:rsid w:val="00064F8E"/>
    <w:rsid w:val="00065880"/>
    <w:rsid w:val="00071B81"/>
    <w:rsid w:val="00072BBE"/>
    <w:rsid w:val="00074FE9"/>
    <w:rsid w:val="00077FB2"/>
    <w:rsid w:val="00081611"/>
    <w:rsid w:val="00082880"/>
    <w:rsid w:val="00085CD1"/>
    <w:rsid w:val="000945C1"/>
    <w:rsid w:val="00094734"/>
    <w:rsid w:val="0009532B"/>
    <w:rsid w:val="00097E08"/>
    <w:rsid w:val="000A1885"/>
    <w:rsid w:val="000A1C80"/>
    <w:rsid w:val="000A2DE6"/>
    <w:rsid w:val="000A667B"/>
    <w:rsid w:val="000A705F"/>
    <w:rsid w:val="000B07B3"/>
    <w:rsid w:val="000B3112"/>
    <w:rsid w:val="000B3540"/>
    <w:rsid w:val="000B7513"/>
    <w:rsid w:val="000B79C8"/>
    <w:rsid w:val="000C0CE2"/>
    <w:rsid w:val="000C1571"/>
    <w:rsid w:val="000C2718"/>
    <w:rsid w:val="000C382F"/>
    <w:rsid w:val="000C75BF"/>
    <w:rsid w:val="000D4E95"/>
    <w:rsid w:val="000E0FAA"/>
    <w:rsid w:val="000E2280"/>
    <w:rsid w:val="000E275A"/>
    <w:rsid w:val="000E3BDB"/>
    <w:rsid w:val="000E5786"/>
    <w:rsid w:val="000E6271"/>
    <w:rsid w:val="000E7E9D"/>
    <w:rsid w:val="000F1886"/>
    <w:rsid w:val="000F1D2C"/>
    <w:rsid w:val="000F2045"/>
    <w:rsid w:val="00102E2D"/>
    <w:rsid w:val="0010676E"/>
    <w:rsid w:val="001128CE"/>
    <w:rsid w:val="001166FB"/>
    <w:rsid w:val="0011681F"/>
    <w:rsid w:val="00121D5A"/>
    <w:rsid w:val="00127EEB"/>
    <w:rsid w:val="0013352A"/>
    <w:rsid w:val="001343AA"/>
    <w:rsid w:val="001375DA"/>
    <w:rsid w:val="00137F5D"/>
    <w:rsid w:val="00145E13"/>
    <w:rsid w:val="0015191D"/>
    <w:rsid w:val="00153B1B"/>
    <w:rsid w:val="00153F8C"/>
    <w:rsid w:val="0015455D"/>
    <w:rsid w:val="00155692"/>
    <w:rsid w:val="00155B28"/>
    <w:rsid w:val="00156C11"/>
    <w:rsid w:val="00157E99"/>
    <w:rsid w:val="00161C1D"/>
    <w:rsid w:val="0016236D"/>
    <w:rsid w:val="001725C9"/>
    <w:rsid w:val="00172A4D"/>
    <w:rsid w:val="001736D6"/>
    <w:rsid w:val="0017664F"/>
    <w:rsid w:val="00177579"/>
    <w:rsid w:val="00180F3D"/>
    <w:rsid w:val="001837FA"/>
    <w:rsid w:val="00190529"/>
    <w:rsid w:val="0019070C"/>
    <w:rsid w:val="00191388"/>
    <w:rsid w:val="00192614"/>
    <w:rsid w:val="001938F3"/>
    <w:rsid w:val="00194EC4"/>
    <w:rsid w:val="0019572F"/>
    <w:rsid w:val="00196A07"/>
    <w:rsid w:val="00196BC7"/>
    <w:rsid w:val="001A155C"/>
    <w:rsid w:val="001A1A4C"/>
    <w:rsid w:val="001A25B6"/>
    <w:rsid w:val="001A276D"/>
    <w:rsid w:val="001A5405"/>
    <w:rsid w:val="001A612F"/>
    <w:rsid w:val="001A6CA3"/>
    <w:rsid w:val="001B16DD"/>
    <w:rsid w:val="001B2817"/>
    <w:rsid w:val="001B4063"/>
    <w:rsid w:val="001B4C2F"/>
    <w:rsid w:val="001C5A89"/>
    <w:rsid w:val="001C5DF8"/>
    <w:rsid w:val="001C6949"/>
    <w:rsid w:val="001D1909"/>
    <w:rsid w:val="001D20B8"/>
    <w:rsid w:val="001D3481"/>
    <w:rsid w:val="001E0C17"/>
    <w:rsid w:val="001E14B7"/>
    <w:rsid w:val="001E1BD9"/>
    <w:rsid w:val="001E1D5E"/>
    <w:rsid w:val="001E4D3C"/>
    <w:rsid w:val="001E759F"/>
    <w:rsid w:val="001F0224"/>
    <w:rsid w:val="001F18C4"/>
    <w:rsid w:val="001F27F1"/>
    <w:rsid w:val="001F2C06"/>
    <w:rsid w:val="001F3B31"/>
    <w:rsid w:val="001F44DE"/>
    <w:rsid w:val="001F65E3"/>
    <w:rsid w:val="00200584"/>
    <w:rsid w:val="00201B44"/>
    <w:rsid w:val="0020370D"/>
    <w:rsid w:val="002107A9"/>
    <w:rsid w:val="00210BED"/>
    <w:rsid w:val="00210F43"/>
    <w:rsid w:val="002115EA"/>
    <w:rsid w:val="0021465C"/>
    <w:rsid w:val="0022114E"/>
    <w:rsid w:val="002242C8"/>
    <w:rsid w:val="00225DB0"/>
    <w:rsid w:val="002308C8"/>
    <w:rsid w:val="00230E29"/>
    <w:rsid w:val="00231724"/>
    <w:rsid w:val="00232BDC"/>
    <w:rsid w:val="00237CE0"/>
    <w:rsid w:val="002409BA"/>
    <w:rsid w:val="00241D6B"/>
    <w:rsid w:val="00244227"/>
    <w:rsid w:val="00244DA9"/>
    <w:rsid w:val="002453E8"/>
    <w:rsid w:val="002466BB"/>
    <w:rsid w:val="00246A68"/>
    <w:rsid w:val="00247475"/>
    <w:rsid w:val="00250376"/>
    <w:rsid w:val="002528B1"/>
    <w:rsid w:val="002553EA"/>
    <w:rsid w:val="00260B74"/>
    <w:rsid w:val="00260DE0"/>
    <w:rsid w:val="00261975"/>
    <w:rsid w:val="00261A79"/>
    <w:rsid w:val="00265B91"/>
    <w:rsid w:val="00267544"/>
    <w:rsid w:val="002715A9"/>
    <w:rsid w:val="002727AA"/>
    <w:rsid w:val="00272A84"/>
    <w:rsid w:val="00273546"/>
    <w:rsid w:val="0027461B"/>
    <w:rsid w:val="00274B19"/>
    <w:rsid w:val="00275176"/>
    <w:rsid w:val="0027671D"/>
    <w:rsid w:val="0028014A"/>
    <w:rsid w:val="0028039E"/>
    <w:rsid w:val="002805A9"/>
    <w:rsid w:val="0028279C"/>
    <w:rsid w:val="00282B18"/>
    <w:rsid w:val="00283227"/>
    <w:rsid w:val="0028517C"/>
    <w:rsid w:val="002864DF"/>
    <w:rsid w:val="0029098D"/>
    <w:rsid w:val="00291B53"/>
    <w:rsid w:val="00294798"/>
    <w:rsid w:val="002A0387"/>
    <w:rsid w:val="002A1595"/>
    <w:rsid w:val="002A3E49"/>
    <w:rsid w:val="002A6B76"/>
    <w:rsid w:val="002B1CE3"/>
    <w:rsid w:val="002B5684"/>
    <w:rsid w:val="002C05E4"/>
    <w:rsid w:val="002C2935"/>
    <w:rsid w:val="002C2D34"/>
    <w:rsid w:val="002C46B8"/>
    <w:rsid w:val="002C63FD"/>
    <w:rsid w:val="002C767C"/>
    <w:rsid w:val="002D0A8E"/>
    <w:rsid w:val="002D39C7"/>
    <w:rsid w:val="002D4365"/>
    <w:rsid w:val="002D51EB"/>
    <w:rsid w:val="002D61B8"/>
    <w:rsid w:val="002D76F2"/>
    <w:rsid w:val="002E0D90"/>
    <w:rsid w:val="002E0F1D"/>
    <w:rsid w:val="002E5C95"/>
    <w:rsid w:val="002E5FB9"/>
    <w:rsid w:val="002F0008"/>
    <w:rsid w:val="002F34AB"/>
    <w:rsid w:val="002F34AC"/>
    <w:rsid w:val="002F47CD"/>
    <w:rsid w:val="002F56B5"/>
    <w:rsid w:val="002F6295"/>
    <w:rsid w:val="002F6D04"/>
    <w:rsid w:val="002F6E83"/>
    <w:rsid w:val="00300F0A"/>
    <w:rsid w:val="0030245C"/>
    <w:rsid w:val="00302F48"/>
    <w:rsid w:val="0030670F"/>
    <w:rsid w:val="0031735F"/>
    <w:rsid w:val="003175A7"/>
    <w:rsid w:val="003203E7"/>
    <w:rsid w:val="003210E2"/>
    <w:rsid w:val="00321B64"/>
    <w:rsid w:val="003260AE"/>
    <w:rsid w:val="0032705D"/>
    <w:rsid w:val="00332D7C"/>
    <w:rsid w:val="00336BFD"/>
    <w:rsid w:val="00337A0A"/>
    <w:rsid w:val="003405EA"/>
    <w:rsid w:val="00342BD8"/>
    <w:rsid w:val="003512B1"/>
    <w:rsid w:val="003520C0"/>
    <w:rsid w:val="00355079"/>
    <w:rsid w:val="00355501"/>
    <w:rsid w:val="003562DF"/>
    <w:rsid w:val="003569AE"/>
    <w:rsid w:val="00357933"/>
    <w:rsid w:val="003612A3"/>
    <w:rsid w:val="00363B37"/>
    <w:rsid w:val="0036595F"/>
    <w:rsid w:val="00367680"/>
    <w:rsid w:val="0037044B"/>
    <w:rsid w:val="00373F03"/>
    <w:rsid w:val="003758A1"/>
    <w:rsid w:val="00375BF5"/>
    <w:rsid w:val="00383CD6"/>
    <w:rsid w:val="00386319"/>
    <w:rsid w:val="00390D77"/>
    <w:rsid w:val="00391507"/>
    <w:rsid w:val="00392BEA"/>
    <w:rsid w:val="00394221"/>
    <w:rsid w:val="003945C7"/>
    <w:rsid w:val="00396AF0"/>
    <w:rsid w:val="00396F12"/>
    <w:rsid w:val="003A127E"/>
    <w:rsid w:val="003A2A17"/>
    <w:rsid w:val="003B0007"/>
    <w:rsid w:val="003B0E68"/>
    <w:rsid w:val="003B2BA4"/>
    <w:rsid w:val="003B5BAA"/>
    <w:rsid w:val="003B787F"/>
    <w:rsid w:val="003B7958"/>
    <w:rsid w:val="003C2397"/>
    <w:rsid w:val="003C4FE0"/>
    <w:rsid w:val="003D02C6"/>
    <w:rsid w:val="003D2ED3"/>
    <w:rsid w:val="003D78F8"/>
    <w:rsid w:val="003E069C"/>
    <w:rsid w:val="003E0E79"/>
    <w:rsid w:val="003E169D"/>
    <w:rsid w:val="003E1A47"/>
    <w:rsid w:val="003E435B"/>
    <w:rsid w:val="003E4A65"/>
    <w:rsid w:val="003E79D9"/>
    <w:rsid w:val="003F3947"/>
    <w:rsid w:val="003F3E79"/>
    <w:rsid w:val="003F44F0"/>
    <w:rsid w:val="003F51E4"/>
    <w:rsid w:val="003F5B39"/>
    <w:rsid w:val="003F6553"/>
    <w:rsid w:val="003F6C29"/>
    <w:rsid w:val="003F762D"/>
    <w:rsid w:val="00400625"/>
    <w:rsid w:val="004048F0"/>
    <w:rsid w:val="00406F14"/>
    <w:rsid w:val="00412393"/>
    <w:rsid w:val="00412517"/>
    <w:rsid w:val="00414D4A"/>
    <w:rsid w:val="004150AC"/>
    <w:rsid w:val="004210E6"/>
    <w:rsid w:val="00421EE2"/>
    <w:rsid w:val="00424FF5"/>
    <w:rsid w:val="004261F1"/>
    <w:rsid w:val="00426E4D"/>
    <w:rsid w:val="004276FC"/>
    <w:rsid w:val="004330DB"/>
    <w:rsid w:val="00434434"/>
    <w:rsid w:val="00435780"/>
    <w:rsid w:val="00435824"/>
    <w:rsid w:val="00437477"/>
    <w:rsid w:val="0044051E"/>
    <w:rsid w:val="00442525"/>
    <w:rsid w:val="0044537D"/>
    <w:rsid w:val="004558CF"/>
    <w:rsid w:val="00455D5A"/>
    <w:rsid w:val="00456D98"/>
    <w:rsid w:val="00460F76"/>
    <w:rsid w:val="004610E3"/>
    <w:rsid w:val="0046212B"/>
    <w:rsid w:val="0046247D"/>
    <w:rsid w:val="00463AD9"/>
    <w:rsid w:val="0046404B"/>
    <w:rsid w:val="004668F4"/>
    <w:rsid w:val="00470BBB"/>
    <w:rsid w:val="00470C8E"/>
    <w:rsid w:val="004711CB"/>
    <w:rsid w:val="00472065"/>
    <w:rsid w:val="00472DCD"/>
    <w:rsid w:val="0047628B"/>
    <w:rsid w:val="00476B90"/>
    <w:rsid w:val="00485B7C"/>
    <w:rsid w:val="00487AFD"/>
    <w:rsid w:val="00490ACB"/>
    <w:rsid w:val="004914F1"/>
    <w:rsid w:val="00491EF5"/>
    <w:rsid w:val="004931EC"/>
    <w:rsid w:val="00493C7F"/>
    <w:rsid w:val="00495B64"/>
    <w:rsid w:val="004960D3"/>
    <w:rsid w:val="004A42B8"/>
    <w:rsid w:val="004A735B"/>
    <w:rsid w:val="004B2EA6"/>
    <w:rsid w:val="004B6703"/>
    <w:rsid w:val="004C1A22"/>
    <w:rsid w:val="004C628D"/>
    <w:rsid w:val="004C753D"/>
    <w:rsid w:val="004D1459"/>
    <w:rsid w:val="004D2091"/>
    <w:rsid w:val="004D5300"/>
    <w:rsid w:val="004D5A5F"/>
    <w:rsid w:val="004D7660"/>
    <w:rsid w:val="004E2AA8"/>
    <w:rsid w:val="004E2CB7"/>
    <w:rsid w:val="004E3733"/>
    <w:rsid w:val="004E42E4"/>
    <w:rsid w:val="004E67B3"/>
    <w:rsid w:val="004E7A72"/>
    <w:rsid w:val="004F2006"/>
    <w:rsid w:val="004F3F6C"/>
    <w:rsid w:val="004F67EC"/>
    <w:rsid w:val="0050659D"/>
    <w:rsid w:val="00506B4F"/>
    <w:rsid w:val="005070A9"/>
    <w:rsid w:val="00510794"/>
    <w:rsid w:val="005113E6"/>
    <w:rsid w:val="00514CF1"/>
    <w:rsid w:val="00514D8C"/>
    <w:rsid w:val="0051792D"/>
    <w:rsid w:val="005247B4"/>
    <w:rsid w:val="00527244"/>
    <w:rsid w:val="00527BDB"/>
    <w:rsid w:val="00527BE8"/>
    <w:rsid w:val="00530051"/>
    <w:rsid w:val="00535995"/>
    <w:rsid w:val="0054085D"/>
    <w:rsid w:val="00542E86"/>
    <w:rsid w:val="0054597B"/>
    <w:rsid w:val="00547DDE"/>
    <w:rsid w:val="00551E68"/>
    <w:rsid w:val="00555CB5"/>
    <w:rsid w:val="00562723"/>
    <w:rsid w:val="005638B6"/>
    <w:rsid w:val="00570230"/>
    <w:rsid w:val="00572700"/>
    <w:rsid w:val="0057283B"/>
    <w:rsid w:val="00575853"/>
    <w:rsid w:val="00580485"/>
    <w:rsid w:val="00590C11"/>
    <w:rsid w:val="00590CE8"/>
    <w:rsid w:val="00591A3F"/>
    <w:rsid w:val="00592932"/>
    <w:rsid w:val="005A21AB"/>
    <w:rsid w:val="005A2F34"/>
    <w:rsid w:val="005A6061"/>
    <w:rsid w:val="005A64A0"/>
    <w:rsid w:val="005B1F16"/>
    <w:rsid w:val="005B29F3"/>
    <w:rsid w:val="005B34C8"/>
    <w:rsid w:val="005B3621"/>
    <w:rsid w:val="005B774B"/>
    <w:rsid w:val="005C5153"/>
    <w:rsid w:val="005D1938"/>
    <w:rsid w:val="005D2311"/>
    <w:rsid w:val="005D2BDD"/>
    <w:rsid w:val="005D3808"/>
    <w:rsid w:val="005D549C"/>
    <w:rsid w:val="005D6A1C"/>
    <w:rsid w:val="005E1B75"/>
    <w:rsid w:val="005E2308"/>
    <w:rsid w:val="005E42C4"/>
    <w:rsid w:val="005E4477"/>
    <w:rsid w:val="005E5545"/>
    <w:rsid w:val="005E5A1E"/>
    <w:rsid w:val="005F115E"/>
    <w:rsid w:val="005F2DC5"/>
    <w:rsid w:val="005F5944"/>
    <w:rsid w:val="005F7241"/>
    <w:rsid w:val="006010AF"/>
    <w:rsid w:val="0060614D"/>
    <w:rsid w:val="00606519"/>
    <w:rsid w:val="006134E6"/>
    <w:rsid w:val="006162FC"/>
    <w:rsid w:val="00617C79"/>
    <w:rsid w:val="00625A8B"/>
    <w:rsid w:val="00627D12"/>
    <w:rsid w:val="00631DDA"/>
    <w:rsid w:val="00632460"/>
    <w:rsid w:val="00632808"/>
    <w:rsid w:val="00635011"/>
    <w:rsid w:val="006353AB"/>
    <w:rsid w:val="00636608"/>
    <w:rsid w:val="00637C33"/>
    <w:rsid w:val="006408A0"/>
    <w:rsid w:val="00640B46"/>
    <w:rsid w:val="006410CB"/>
    <w:rsid w:val="006435A6"/>
    <w:rsid w:val="00643F2E"/>
    <w:rsid w:val="00644C40"/>
    <w:rsid w:val="00654917"/>
    <w:rsid w:val="00663C95"/>
    <w:rsid w:val="00670B69"/>
    <w:rsid w:val="00672F2C"/>
    <w:rsid w:val="006841CE"/>
    <w:rsid w:val="00684C1A"/>
    <w:rsid w:val="00686EAD"/>
    <w:rsid w:val="00690960"/>
    <w:rsid w:val="00692613"/>
    <w:rsid w:val="0069300B"/>
    <w:rsid w:val="00693EF2"/>
    <w:rsid w:val="00694690"/>
    <w:rsid w:val="00697290"/>
    <w:rsid w:val="00697757"/>
    <w:rsid w:val="0069799B"/>
    <w:rsid w:val="00697F20"/>
    <w:rsid w:val="006A123A"/>
    <w:rsid w:val="006A1D31"/>
    <w:rsid w:val="006A2B18"/>
    <w:rsid w:val="006A3619"/>
    <w:rsid w:val="006A42E8"/>
    <w:rsid w:val="006A5BFB"/>
    <w:rsid w:val="006B090F"/>
    <w:rsid w:val="006B73F5"/>
    <w:rsid w:val="006B75B7"/>
    <w:rsid w:val="006C0A88"/>
    <w:rsid w:val="006C179C"/>
    <w:rsid w:val="006C1A3C"/>
    <w:rsid w:val="006C4CBA"/>
    <w:rsid w:val="006C66E7"/>
    <w:rsid w:val="006C6D21"/>
    <w:rsid w:val="006C718D"/>
    <w:rsid w:val="006C71EE"/>
    <w:rsid w:val="006C76C8"/>
    <w:rsid w:val="006D288A"/>
    <w:rsid w:val="006D7241"/>
    <w:rsid w:val="006E1F91"/>
    <w:rsid w:val="006E3658"/>
    <w:rsid w:val="006E731A"/>
    <w:rsid w:val="006F028E"/>
    <w:rsid w:val="006F3D4B"/>
    <w:rsid w:val="006F7161"/>
    <w:rsid w:val="00700434"/>
    <w:rsid w:val="00701292"/>
    <w:rsid w:val="00704276"/>
    <w:rsid w:val="00704F70"/>
    <w:rsid w:val="00707373"/>
    <w:rsid w:val="0071008D"/>
    <w:rsid w:val="0071157C"/>
    <w:rsid w:val="007125CD"/>
    <w:rsid w:val="00712F02"/>
    <w:rsid w:val="00714A75"/>
    <w:rsid w:val="0072346C"/>
    <w:rsid w:val="0072391F"/>
    <w:rsid w:val="00737ED6"/>
    <w:rsid w:val="0074150B"/>
    <w:rsid w:val="007424C7"/>
    <w:rsid w:val="00744A3D"/>
    <w:rsid w:val="00746E11"/>
    <w:rsid w:val="0074731E"/>
    <w:rsid w:val="00747874"/>
    <w:rsid w:val="00747EAC"/>
    <w:rsid w:val="007506E0"/>
    <w:rsid w:val="00751597"/>
    <w:rsid w:val="00751623"/>
    <w:rsid w:val="00751B1B"/>
    <w:rsid w:val="007530A0"/>
    <w:rsid w:val="00754BD0"/>
    <w:rsid w:val="00754DE2"/>
    <w:rsid w:val="007563C9"/>
    <w:rsid w:val="007609CE"/>
    <w:rsid w:val="00760E18"/>
    <w:rsid w:val="00761B96"/>
    <w:rsid w:val="00764153"/>
    <w:rsid w:val="0076534C"/>
    <w:rsid w:val="007662CC"/>
    <w:rsid w:val="0076779E"/>
    <w:rsid w:val="00767C09"/>
    <w:rsid w:val="00771FD6"/>
    <w:rsid w:val="0077706D"/>
    <w:rsid w:val="007770FD"/>
    <w:rsid w:val="00777309"/>
    <w:rsid w:val="007833CF"/>
    <w:rsid w:val="007852BF"/>
    <w:rsid w:val="00785C54"/>
    <w:rsid w:val="00785D06"/>
    <w:rsid w:val="00793440"/>
    <w:rsid w:val="00797674"/>
    <w:rsid w:val="00797973"/>
    <w:rsid w:val="007A0F45"/>
    <w:rsid w:val="007A42F7"/>
    <w:rsid w:val="007A4A41"/>
    <w:rsid w:val="007A5CEC"/>
    <w:rsid w:val="007A67F2"/>
    <w:rsid w:val="007B0A18"/>
    <w:rsid w:val="007B0E26"/>
    <w:rsid w:val="007B0EF2"/>
    <w:rsid w:val="007C0298"/>
    <w:rsid w:val="007C1BB6"/>
    <w:rsid w:val="007C59E6"/>
    <w:rsid w:val="007C64AF"/>
    <w:rsid w:val="007C7F8E"/>
    <w:rsid w:val="007D1DB5"/>
    <w:rsid w:val="007D4E61"/>
    <w:rsid w:val="007D6ABC"/>
    <w:rsid w:val="007D6F4A"/>
    <w:rsid w:val="007E2C80"/>
    <w:rsid w:val="007E414B"/>
    <w:rsid w:val="007F00BD"/>
    <w:rsid w:val="007F28B1"/>
    <w:rsid w:val="007F4AE1"/>
    <w:rsid w:val="007F710B"/>
    <w:rsid w:val="008023D7"/>
    <w:rsid w:val="008029D6"/>
    <w:rsid w:val="00802AC7"/>
    <w:rsid w:val="008031E5"/>
    <w:rsid w:val="00804021"/>
    <w:rsid w:val="00811274"/>
    <w:rsid w:val="0081357F"/>
    <w:rsid w:val="00822B73"/>
    <w:rsid w:val="00822D6C"/>
    <w:rsid w:val="0082508F"/>
    <w:rsid w:val="00827C2C"/>
    <w:rsid w:val="0083689E"/>
    <w:rsid w:val="00837EAC"/>
    <w:rsid w:val="008402AC"/>
    <w:rsid w:val="008402B6"/>
    <w:rsid w:val="00842621"/>
    <w:rsid w:val="0084349C"/>
    <w:rsid w:val="00843DEA"/>
    <w:rsid w:val="008507C8"/>
    <w:rsid w:val="00852AD8"/>
    <w:rsid w:val="00855957"/>
    <w:rsid w:val="0085745E"/>
    <w:rsid w:val="00861D2B"/>
    <w:rsid w:val="00862305"/>
    <w:rsid w:val="00863445"/>
    <w:rsid w:val="00866BAB"/>
    <w:rsid w:val="00870EBD"/>
    <w:rsid w:val="00872488"/>
    <w:rsid w:val="00875129"/>
    <w:rsid w:val="00876DBD"/>
    <w:rsid w:val="00876E7E"/>
    <w:rsid w:val="00877E38"/>
    <w:rsid w:val="0088072A"/>
    <w:rsid w:val="008811D8"/>
    <w:rsid w:val="00882322"/>
    <w:rsid w:val="00883C25"/>
    <w:rsid w:val="00884AEE"/>
    <w:rsid w:val="00885443"/>
    <w:rsid w:val="00887222"/>
    <w:rsid w:val="00887F5B"/>
    <w:rsid w:val="00894A42"/>
    <w:rsid w:val="0089614F"/>
    <w:rsid w:val="00897D5A"/>
    <w:rsid w:val="008A40DD"/>
    <w:rsid w:val="008A572F"/>
    <w:rsid w:val="008A5AC4"/>
    <w:rsid w:val="008A64A2"/>
    <w:rsid w:val="008B081C"/>
    <w:rsid w:val="008B0AD8"/>
    <w:rsid w:val="008B197D"/>
    <w:rsid w:val="008B1A3C"/>
    <w:rsid w:val="008B1EF1"/>
    <w:rsid w:val="008B4247"/>
    <w:rsid w:val="008B5E26"/>
    <w:rsid w:val="008B68FB"/>
    <w:rsid w:val="008C22C1"/>
    <w:rsid w:val="008C317D"/>
    <w:rsid w:val="008C50FD"/>
    <w:rsid w:val="008C5670"/>
    <w:rsid w:val="008D12E5"/>
    <w:rsid w:val="008D3C5F"/>
    <w:rsid w:val="008D72A1"/>
    <w:rsid w:val="008D788C"/>
    <w:rsid w:val="008E0FCF"/>
    <w:rsid w:val="008E2BD4"/>
    <w:rsid w:val="008E36F6"/>
    <w:rsid w:val="008E69A9"/>
    <w:rsid w:val="008F1629"/>
    <w:rsid w:val="008F3B0F"/>
    <w:rsid w:val="008F40AB"/>
    <w:rsid w:val="008F46C2"/>
    <w:rsid w:val="008F470F"/>
    <w:rsid w:val="008F4EBF"/>
    <w:rsid w:val="008F54A9"/>
    <w:rsid w:val="008F7565"/>
    <w:rsid w:val="008F79C0"/>
    <w:rsid w:val="009002A5"/>
    <w:rsid w:val="00904FD0"/>
    <w:rsid w:val="00911688"/>
    <w:rsid w:val="00911E79"/>
    <w:rsid w:val="00916212"/>
    <w:rsid w:val="009164C9"/>
    <w:rsid w:val="00916A11"/>
    <w:rsid w:val="009204AB"/>
    <w:rsid w:val="009213B3"/>
    <w:rsid w:val="00922D24"/>
    <w:rsid w:val="00922E5A"/>
    <w:rsid w:val="00926F35"/>
    <w:rsid w:val="00927218"/>
    <w:rsid w:val="00927302"/>
    <w:rsid w:val="00936085"/>
    <w:rsid w:val="00943E81"/>
    <w:rsid w:val="00943F1A"/>
    <w:rsid w:val="00946FFA"/>
    <w:rsid w:val="009535BE"/>
    <w:rsid w:val="00953B4E"/>
    <w:rsid w:val="00953DF9"/>
    <w:rsid w:val="00956A8D"/>
    <w:rsid w:val="00960C79"/>
    <w:rsid w:val="00961111"/>
    <w:rsid w:val="00964D26"/>
    <w:rsid w:val="009715C8"/>
    <w:rsid w:val="009750BB"/>
    <w:rsid w:val="009771A6"/>
    <w:rsid w:val="00977BA4"/>
    <w:rsid w:val="00977D0F"/>
    <w:rsid w:val="00981C5F"/>
    <w:rsid w:val="00981D23"/>
    <w:rsid w:val="00981DEA"/>
    <w:rsid w:val="009822D8"/>
    <w:rsid w:val="00984374"/>
    <w:rsid w:val="00986C16"/>
    <w:rsid w:val="00986EFB"/>
    <w:rsid w:val="0099024A"/>
    <w:rsid w:val="0099146E"/>
    <w:rsid w:val="009915F0"/>
    <w:rsid w:val="00991D2F"/>
    <w:rsid w:val="00992EAB"/>
    <w:rsid w:val="009937AF"/>
    <w:rsid w:val="00995D4D"/>
    <w:rsid w:val="009966C3"/>
    <w:rsid w:val="009967FD"/>
    <w:rsid w:val="009A430F"/>
    <w:rsid w:val="009A5C93"/>
    <w:rsid w:val="009B0DEC"/>
    <w:rsid w:val="009B3F99"/>
    <w:rsid w:val="009B44E5"/>
    <w:rsid w:val="009B45CF"/>
    <w:rsid w:val="009B5BB2"/>
    <w:rsid w:val="009C1B54"/>
    <w:rsid w:val="009C3B88"/>
    <w:rsid w:val="009C6BD9"/>
    <w:rsid w:val="009C7687"/>
    <w:rsid w:val="009C7BC5"/>
    <w:rsid w:val="009C7C0A"/>
    <w:rsid w:val="009C7F10"/>
    <w:rsid w:val="009D3B87"/>
    <w:rsid w:val="009D4726"/>
    <w:rsid w:val="009E15E1"/>
    <w:rsid w:val="009E5021"/>
    <w:rsid w:val="009E6288"/>
    <w:rsid w:val="009E63E7"/>
    <w:rsid w:val="009E7DC1"/>
    <w:rsid w:val="009F191D"/>
    <w:rsid w:val="009F36A0"/>
    <w:rsid w:val="009F5651"/>
    <w:rsid w:val="00A00344"/>
    <w:rsid w:val="00A05993"/>
    <w:rsid w:val="00A107D6"/>
    <w:rsid w:val="00A1096E"/>
    <w:rsid w:val="00A110EC"/>
    <w:rsid w:val="00A11A38"/>
    <w:rsid w:val="00A12FFF"/>
    <w:rsid w:val="00A21851"/>
    <w:rsid w:val="00A21CDD"/>
    <w:rsid w:val="00A225F2"/>
    <w:rsid w:val="00A2367E"/>
    <w:rsid w:val="00A27208"/>
    <w:rsid w:val="00A32CCB"/>
    <w:rsid w:val="00A367DF"/>
    <w:rsid w:val="00A37179"/>
    <w:rsid w:val="00A40A72"/>
    <w:rsid w:val="00A43359"/>
    <w:rsid w:val="00A4474D"/>
    <w:rsid w:val="00A44C47"/>
    <w:rsid w:val="00A44E73"/>
    <w:rsid w:val="00A45DAD"/>
    <w:rsid w:val="00A45E11"/>
    <w:rsid w:val="00A4623B"/>
    <w:rsid w:val="00A52700"/>
    <w:rsid w:val="00A546CF"/>
    <w:rsid w:val="00A558FA"/>
    <w:rsid w:val="00A6026D"/>
    <w:rsid w:val="00A61A24"/>
    <w:rsid w:val="00A62052"/>
    <w:rsid w:val="00A62562"/>
    <w:rsid w:val="00A655F6"/>
    <w:rsid w:val="00A65E51"/>
    <w:rsid w:val="00A66E49"/>
    <w:rsid w:val="00A67F10"/>
    <w:rsid w:val="00A70C58"/>
    <w:rsid w:val="00A73A03"/>
    <w:rsid w:val="00A801D9"/>
    <w:rsid w:val="00A8168D"/>
    <w:rsid w:val="00A81DB6"/>
    <w:rsid w:val="00A83C51"/>
    <w:rsid w:val="00A84CA3"/>
    <w:rsid w:val="00A90AD5"/>
    <w:rsid w:val="00A929E2"/>
    <w:rsid w:val="00A934C5"/>
    <w:rsid w:val="00A96928"/>
    <w:rsid w:val="00AA1E8D"/>
    <w:rsid w:val="00AA6490"/>
    <w:rsid w:val="00AA7596"/>
    <w:rsid w:val="00AA7663"/>
    <w:rsid w:val="00AA7D71"/>
    <w:rsid w:val="00AB35CA"/>
    <w:rsid w:val="00AB39C9"/>
    <w:rsid w:val="00AB4CBC"/>
    <w:rsid w:val="00AC2103"/>
    <w:rsid w:val="00AC558C"/>
    <w:rsid w:val="00AD0D88"/>
    <w:rsid w:val="00AD5B65"/>
    <w:rsid w:val="00AD7436"/>
    <w:rsid w:val="00AE4A09"/>
    <w:rsid w:val="00AE55DD"/>
    <w:rsid w:val="00AE6DBB"/>
    <w:rsid w:val="00AF1977"/>
    <w:rsid w:val="00AF2EC3"/>
    <w:rsid w:val="00AF3B8B"/>
    <w:rsid w:val="00AF690E"/>
    <w:rsid w:val="00AF7124"/>
    <w:rsid w:val="00B01B1D"/>
    <w:rsid w:val="00B0359F"/>
    <w:rsid w:val="00B05744"/>
    <w:rsid w:val="00B05948"/>
    <w:rsid w:val="00B067BB"/>
    <w:rsid w:val="00B074E1"/>
    <w:rsid w:val="00B0778E"/>
    <w:rsid w:val="00B13555"/>
    <w:rsid w:val="00B1563D"/>
    <w:rsid w:val="00B15C99"/>
    <w:rsid w:val="00B200F8"/>
    <w:rsid w:val="00B219AD"/>
    <w:rsid w:val="00B23B94"/>
    <w:rsid w:val="00B2429C"/>
    <w:rsid w:val="00B24A1D"/>
    <w:rsid w:val="00B27729"/>
    <w:rsid w:val="00B34358"/>
    <w:rsid w:val="00B35D68"/>
    <w:rsid w:val="00B4726D"/>
    <w:rsid w:val="00B47C25"/>
    <w:rsid w:val="00B5072D"/>
    <w:rsid w:val="00B51650"/>
    <w:rsid w:val="00B5688E"/>
    <w:rsid w:val="00B56900"/>
    <w:rsid w:val="00B630FF"/>
    <w:rsid w:val="00B66EB8"/>
    <w:rsid w:val="00B67C22"/>
    <w:rsid w:val="00B717BA"/>
    <w:rsid w:val="00B72395"/>
    <w:rsid w:val="00B738FA"/>
    <w:rsid w:val="00B7568C"/>
    <w:rsid w:val="00B80254"/>
    <w:rsid w:val="00B90A57"/>
    <w:rsid w:val="00B94A5C"/>
    <w:rsid w:val="00B94F80"/>
    <w:rsid w:val="00B9532C"/>
    <w:rsid w:val="00B970DE"/>
    <w:rsid w:val="00BA1BD4"/>
    <w:rsid w:val="00BA2B20"/>
    <w:rsid w:val="00BA5D03"/>
    <w:rsid w:val="00BA6284"/>
    <w:rsid w:val="00BB3098"/>
    <w:rsid w:val="00BB4005"/>
    <w:rsid w:val="00BB7204"/>
    <w:rsid w:val="00BC50ED"/>
    <w:rsid w:val="00BC6B95"/>
    <w:rsid w:val="00BC7609"/>
    <w:rsid w:val="00BD3EEB"/>
    <w:rsid w:val="00BE038F"/>
    <w:rsid w:val="00BE4F68"/>
    <w:rsid w:val="00BE772E"/>
    <w:rsid w:val="00BF55AF"/>
    <w:rsid w:val="00BF7A29"/>
    <w:rsid w:val="00BF7BE1"/>
    <w:rsid w:val="00C000ED"/>
    <w:rsid w:val="00C0034F"/>
    <w:rsid w:val="00C0254D"/>
    <w:rsid w:val="00C03179"/>
    <w:rsid w:val="00C0689A"/>
    <w:rsid w:val="00C1103F"/>
    <w:rsid w:val="00C13071"/>
    <w:rsid w:val="00C13502"/>
    <w:rsid w:val="00C14206"/>
    <w:rsid w:val="00C14D10"/>
    <w:rsid w:val="00C22F35"/>
    <w:rsid w:val="00C240AD"/>
    <w:rsid w:val="00C24124"/>
    <w:rsid w:val="00C33019"/>
    <w:rsid w:val="00C35012"/>
    <w:rsid w:val="00C360CD"/>
    <w:rsid w:val="00C3661F"/>
    <w:rsid w:val="00C36832"/>
    <w:rsid w:val="00C368EF"/>
    <w:rsid w:val="00C419EF"/>
    <w:rsid w:val="00C425FE"/>
    <w:rsid w:val="00C43B8C"/>
    <w:rsid w:val="00C455E1"/>
    <w:rsid w:val="00C47E0A"/>
    <w:rsid w:val="00C5130C"/>
    <w:rsid w:val="00C52D3F"/>
    <w:rsid w:val="00C56625"/>
    <w:rsid w:val="00C568BC"/>
    <w:rsid w:val="00C61C85"/>
    <w:rsid w:val="00C63773"/>
    <w:rsid w:val="00C63BB9"/>
    <w:rsid w:val="00C65022"/>
    <w:rsid w:val="00C65549"/>
    <w:rsid w:val="00C7103B"/>
    <w:rsid w:val="00C723C8"/>
    <w:rsid w:val="00C74608"/>
    <w:rsid w:val="00C77D6E"/>
    <w:rsid w:val="00C807D9"/>
    <w:rsid w:val="00C84616"/>
    <w:rsid w:val="00C85F09"/>
    <w:rsid w:val="00C869DE"/>
    <w:rsid w:val="00C86B08"/>
    <w:rsid w:val="00C86EB0"/>
    <w:rsid w:val="00C8703C"/>
    <w:rsid w:val="00C91033"/>
    <w:rsid w:val="00CA0B0C"/>
    <w:rsid w:val="00CA203E"/>
    <w:rsid w:val="00CA35CF"/>
    <w:rsid w:val="00CA51CE"/>
    <w:rsid w:val="00CA647D"/>
    <w:rsid w:val="00CA6739"/>
    <w:rsid w:val="00CA78CB"/>
    <w:rsid w:val="00CA7AE9"/>
    <w:rsid w:val="00CB1475"/>
    <w:rsid w:val="00CB317F"/>
    <w:rsid w:val="00CB3EB1"/>
    <w:rsid w:val="00CC0C9D"/>
    <w:rsid w:val="00CC50B6"/>
    <w:rsid w:val="00CC523D"/>
    <w:rsid w:val="00CC5B3C"/>
    <w:rsid w:val="00CC6D53"/>
    <w:rsid w:val="00CD1CEE"/>
    <w:rsid w:val="00CD4E45"/>
    <w:rsid w:val="00CD710E"/>
    <w:rsid w:val="00CE0639"/>
    <w:rsid w:val="00CE2BB8"/>
    <w:rsid w:val="00CE3DB5"/>
    <w:rsid w:val="00CE5D6B"/>
    <w:rsid w:val="00CF1A5E"/>
    <w:rsid w:val="00CF32DE"/>
    <w:rsid w:val="00CF3B0A"/>
    <w:rsid w:val="00D04E4E"/>
    <w:rsid w:val="00D06ED4"/>
    <w:rsid w:val="00D114FF"/>
    <w:rsid w:val="00D115D7"/>
    <w:rsid w:val="00D12A65"/>
    <w:rsid w:val="00D12EC7"/>
    <w:rsid w:val="00D1619D"/>
    <w:rsid w:val="00D16952"/>
    <w:rsid w:val="00D20BF3"/>
    <w:rsid w:val="00D26678"/>
    <w:rsid w:val="00D26FB7"/>
    <w:rsid w:val="00D27621"/>
    <w:rsid w:val="00D317E4"/>
    <w:rsid w:val="00D31BBB"/>
    <w:rsid w:val="00D31ED9"/>
    <w:rsid w:val="00D328F1"/>
    <w:rsid w:val="00D33288"/>
    <w:rsid w:val="00D33B8C"/>
    <w:rsid w:val="00D346BC"/>
    <w:rsid w:val="00D35053"/>
    <w:rsid w:val="00D35F0B"/>
    <w:rsid w:val="00D40829"/>
    <w:rsid w:val="00D40898"/>
    <w:rsid w:val="00D41C9B"/>
    <w:rsid w:val="00D46922"/>
    <w:rsid w:val="00D50266"/>
    <w:rsid w:val="00D519A9"/>
    <w:rsid w:val="00D55FD4"/>
    <w:rsid w:val="00D636D6"/>
    <w:rsid w:val="00D64570"/>
    <w:rsid w:val="00D658EE"/>
    <w:rsid w:val="00D67C77"/>
    <w:rsid w:val="00D70B12"/>
    <w:rsid w:val="00D765C8"/>
    <w:rsid w:val="00D77717"/>
    <w:rsid w:val="00D77AB0"/>
    <w:rsid w:val="00D81EEE"/>
    <w:rsid w:val="00D853F7"/>
    <w:rsid w:val="00D8570A"/>
    <w:rsid w:val="00D873B2"/>
    <w:rsid w:val="00D924FA"/>
    <w:rsid w:val="00D951EB"/>
    <w:rsid w:val="00D9778C"/>
    <w:rsid w:val="00DA22FA"/>
    <w:rsid w:val="00DB0E08"/>
    <w:rsid w:val="00DB1FA1"/>
    <w:rsid w:val="00DC400E"/>
    <w:rsid w:val="00DC76D4"/>
    <w:rsid w:val="00DD2FBE"/>
    <w:rsid w:val="00DD63AE"/>
    <w:rsid w:val="00DE0070"/>
    <w:rsid w:val="00DE01B5"/>
    <w:rsid w:val="00DE6796"/>
    <w:rsid w:val="00DE6C9D"/>
    <w:rsid w:val="00DF14A0"/>
    <w:rsid w:val="00DF2D11"/>
    <w:rsid w:val="00DF2FB1"/>
    <w:rsid w:val="00DF5F1B"/>
    <w:rsid w:val="00DF75E8"/>
    <w:rsid w:val="00E013CB"/>
    <w:rsid w:val="00E03561"/>
    <w:rsid w:val="00E042C8"/>
    <w:rsid w:val="00E05164"/>
    <w:rsid w:val="00E140E0"/>
    <w:rsid w:val="00E14796"/>
    <w:rsid w:val="00E15450"/>
    <w:rsid w:val="00E3092B"/>
    <w:rsid w:val="00E30C93"/>
    <w:rsid w:val="00E31BDC"/>
    <w:rsid w:val="00E3276D"/>
    <w:rsid w:val="00E329DA"/>
    <w:rsid w:val="00E35B4A"/>
    <w:rsid w:val="00E36C04"/>
    <w:rsid w:val="00E41121"/>
    <w:rsid w:val="00E50DC6"/>
    <w:rsid w:val="00E51A4C"/>
    <w:rsid w:val="00E52196"/>
    <w:rsid w:val="00E52FFD"/>
    <w:rsid w:val="00E554B7"/>
    <w:rsid w:val="00E56CE6"/>
    <w:rsid w:val="00E61790"/>
    <w:rsid w:val="00E625DE"/>
    <w:rsid w:val="00E64378"/>
    <w:rsid w:val="00E669E5"/>
    <w:rsid w:val="00E66EFF"/>
    <w:rsid w:val="00E72F93"/>
    <w:rsid w:val="00E801FA"/>
    <w:rsid w:val="00E83C6B"/>
    <w:rsid w:val="00E855B0"/>
    <w:rsid w:val="00E9133C"/>
    <w:rsid w:val="00E91B79"/>
    <w:rsid w:val="00E9379A"/>
    <w:rsid w:val="00E971BD"/>
    <w:rsid w:val="00EA0DFD"/>
    <w:rsid w:val="00EA1409"/>
    <w:rsid w:val="00EA29EE"/>
    <w:rsid w:val="00EA35AC"/>
    <w:rsid w:val="00EA4B5D"/>
    <w:rsid w:val="00EA4DCA"/>
    <w:rsid w:val="00EA5020"/>
    <w:rsid w:val="00EA642A"/>
    <w:rsid w:val="00EA6C55"/>
    <w:rsid w:val="00EA6D28"/>
    <w:rsid w:val="00EB03C7"/>
    <w:rsid w:val="00EB476D"/>
    <w:rsid w:val="00EB5397"/>
    <w:rsid w:val="00EB72E5"/>
    <w:rsid w:val="00EC0103"/>
    <w:rsid w:val="00EC09BD"/>
    <w:rsid w:val="00EC7770"/>
    <w:rsid w:val="00ED0079"/>
    <w:rsid w:val="00ED2EB8"/>
    <w:rsid w:val="00ED333A"/>
    <w:rsid w:val="00ED4930"/>
    <w:rsid w:val="00ED5E19"/>
    <w:rsid w:val="00ED7D6A"/>
    <w:rsid w:val="00EE30AC"/>
    <w:rsid w:val="00EE5A38"/>
    <w:rsid w:val="00EE6D7C"/>
    <w:rsid w:val="00EF1E14"/>
    <w:rsid w:val="00EF1EDC"/>
    <w:rsid w:val="00EF368D"/>
    <w:rsid w:val="00EF3B55"/>
    <w:rsid w:val="00EF4422"/>
    <w:rsid w:val="00EF4FE7"/>
    <w:rsid w:val="00EF57AB"/>
    <w:rsid w:val="00EF5E80"/>
    <w:rsid w:val="00EF6724"/>
    <w:rsid w:val="00F00EE2"/>
    <w:rsid w:val="00F01AF9"/>
    <w:rsid w:val="00F032B6"/>
    <w:rsid w:val="00F05E7E"/>
    <w:rsid w:val="00F20AB9"/>
    <w:rsid w:val="00F22D53"/>
    <w:rsid w:val="00F2467D"/>
    <w:rsid w:val="00F302B4"/>
    <w:rsid w:val="00F3055D"/>
    <w:rsid w:val="00F375CA"/>
    <w:rsid w:val="00F375CE"/>
    <w:rsid w:val="00F400B8"/>
    <w:rsid w:val="00F40A42"/>
    <w:rsid w:val="00F42493"/>
    <w:rsid w:val="00F44CE8"/>
    <w:rsid w:val="00F4593F"/>
    <w:rsid w:val="00F5040E"/>
    <w:rsid w:val="00F51B61"/>
    <w:rsid w:val="00F529AE"/>
    <w:rsid w:val="00F55B2D"/>
    <w:rsid w:val="00F57368"/>
    <w:rsid w:val="00F57D4C"/>
    <w:rsid w:val="00F63C61"/>
    <w:rsid w:val="00F64921"/>
    <w:rsid w:val="00F65606"/>
    <w:rsid w:val="00F6562F"/>
    <w:rsid w:val="00F65F90"/>
    <w:rsid w:val="00F70A5E"/>
    <w:rsid w:val="00F71834"/>
    <w:rsid w:val="00F73F7F"/>
    <w:rsid w:val="00F75DC0"/>
    <w:rsid w:val="00F76D37"/>
    <w:rsid w:val="00F85B96"/>
    <w:rsid w:val="00F902DA"/>
    <w:rsid w:val="00F9112D"/>
    <w:rsid w:val="00F9552A"/>
    <w:rsid w:val="00FA10BC"/>
    <w:rsid w:val="00FA156D"/>
    <w:rsid w:val="00FA2ECA"/>
    <w:rsid w:val="00FA5BC3"/>
    <w:rsid w:val="00FB0DF4"/>
    <w:rsid w:val="00FB2B06"/>
    <w:rsid w:val="00FB31D4"/>
    <w:rsid w:val="00FB6C74"/>
    <w:rsid w:val="00FC132C"/>
    <w:rsid w:val="00FC2ABC"/>
    <w:rsid w:val="00FC51E6"/>
    <w:rsid w:val="00FC6DF3"/>
    <w:rsid w:val="00FC7829"/>
    <w:rsid w:val="00FD0920"/>
    <w:rsid w:val="00FD0931"/>
    <w:rsid w:val="00FD347F"/>
    <w:rsid w:val="00FD6EF0"/>
    <w:rsid w:val="00FE3C12"/>
    <w:rsid w:val="00FE41E5"/>
    <w:rsid w:val="00FE59B9"/>
    <w:rsid w:val="00FE6AC6"/>
    <w:rsid w:val="00FF0B43"/>
    <w:rsid w:val="00FF0EC6"/>
    <w:rsid w:val="00FF52B9"/>
    <w:rsid w:val="00FF6DBE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7677"/>
  <w15:docId w15:val="{AFB14CEF-1B78-4EA6-9121-77CFD57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6E"/>
    <w:pPr>
      <w:ind w:left="720"/>
      <w:contextualSpacing/>
    </w:pPr>
  </w:style>
  <w:style w:type="paragraph" w:styleId="a4">
    <w:name w:val="No Spacing"/>
    <w:uiPriority w:val="1"/>
    <w:qFormat/>
    <w:rsid w:val="00663C9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6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3C95"/>
    <w:rPr>
      <w:b/>
      <w:bCs/>
    </w:rPr>
  </w:style>
  <w:style w:type="table" w:styleId="a7">
    <w:name w:val="Table Grid"/>
    <w:basedOn w:val="a1"/>
    <w:uiPriority w:val="59"/>
    <w:rsid w:val="0097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33F2-7426-4C74-BB35-51D61761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24</cp:revision>
  <cp:lastPrinted>2019-04-14T17:19:00Z</cp:lastPrinted>
  <dcterms:created xsi:type="dcterms:W3CDTF">2016-09-24T16:45:00Z</dcterms:created>
  <dcterms:modified xsi:type="dcterms:W3CDTF">2021-12-08T15:40:00Z</dcterms:modified>
</cp:coreProperties>
</file>