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77C" w:rsidRDefault="00C5177C" w:rsidP="00FE0DBE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D84B33" w:rsidRPr="00E313B4" w:rsidRDefault="00D84B33" w:rsidP="00D84B33">
      <w:pPr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E313B4">
        <w:rPr>
          <w:rFonts w:ascii="Times New Roman" w:hAnsi="Times New Roman" w:cs="Times New Roman"/>
          <w:b/>
          <w:sz w:val="32"/>
          <w:szCs w:val="28"/>
          <w:lang w:val="kk-KZ"/>
        </w:rPr>
        <w:t xml:space="preserve">   «Бекітемін»</w:t>
      </w:r>
    </w:p>
    <w:p w:rsidR="00D84B33" w:rsidRPr="00E313B4" w:rsidRDefault="00D84B33" w:rsidP="00D84B33">
      <w:pPr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E313B4">
        <w:rPr>
          <w:rFonts w:ascii="Times New Roman" w:hAnsi="Times New Roman" w:cs="Times New Roman"/>
          <w:b/>
          <w:sz w:val="32"/>
          <w:szCs w:val="28"/>
          <w:lang w:val="kk-KZ"/>
        </w:rPr>
        <w:t xml:space="preserve">   Жамбыл </w:t>
      </w: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ЖОББ </w:t>
      </w:r>
      <w:r w:rsidRPr="00E313B4">
        <w:rPr>
          <w:rFonts w:ascii="Times New Roman" w:hAnsi="Times New Roman" w:cs="Times New Roman"/>
          <w:b/>
          <w:sz w:val="32"/>
          <w:szCs w:val="28"/>
          <w:lang w:val="kk-KZ"/>
        </w:rPr>
        <w:t>мектебінің директоры</w:t>
      </w:r>
    </w:p>
    <w:p w:rsidR="00D84B33" w:rsidRPr="00E313B4" w:rsidRDefault="00D84B33" w:rsidP="00D84B33">
      <w:pPr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E313B4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7335A" wp14:editId="5609ED58">
                <wp:simplePos x="0" y="0"/>
                <wp:positionH relativeFrom="column">
                  <wp:posOffset>359410</wp:posOffset>
                </wp:positionH>
                <wp:positionV relativeFrom="paragraph">
                  <wp:posOffset>180340</wp:posOffset>
                </wp:positionV>
                <wp:extent cx="12573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4DE3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3pt,14.2pt" to="127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E313B4">
        <w:rPr>
          <w:rFonts w:ascii="Times New Roman" w:hAnsi="Times New Roman" w:cs="Times New Roman"/>
          <w:b/>
          <w:sz w:val="32"/>
          <w:szCs w:val="28"/>
          <w:lang w:val="kk-KZ"/>
        </w:rPr>
        <w:t xml:space="preserve">                                        Г.Ш.Бахманова</w:t>
      </w:r>
    </w:p>
    <w:p w:rsidR="00D84B33" w:rsidRDefault="00D84B33" w:rsidP="00D84B3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B33" w:rsidRDefault="00D84B33" w:rsidP="00D84B3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B33" w:rsidRDefault="00D84B33" w:rsidP="00D84B3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B33" w:rsidRDefault="00D84B33" w:rsidP="00D84B3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B33" w:rsidRDefault="00D84B33" w:rsidP="00D84B3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B33" w:rsidRDefault="00D84B33" w:rsidP="00D84B3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B33" w:rsidRDefault="00D84B33" w:rsidP="00D84B3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B33" w:rsidRDefault="00D84B33" w:rsidP="00D84B33">
      <w:pPr>
        <w:jc w:val="center"/>
        <w:rPr>
          <w:rFonts w:ascii="Times New Roman" w:hAnsi="Times New Roman" w:cs="Times New Roman"/>
          <w:b/>
          <w:sz w:val="44"/>
          <w:szCs w:val="28"/>
          <w:lang w:val="kk-KZ"/>
        </w:rPr>
      </w:pPr>
      <w:r w:rsidRPr="00E313B4">
        <w:rPr>
          <w:rFonts w:ascii="Times New Roman" w:hAnsi="Times New Roman" w:cs="Times New Roman"/>
          <w:b/>
          <w:sz w:val="44"/>
          <w:szCs w:val="28"/>
          <w:lang w:val="kk-KZ"/>
        </w:rPr>
        <w:t>ӘЛЕУМЕТТІК ПАСПОРТ</w:t>
      </w:r>
    </w:p>
    <w:p w:rsidR="00D84B33" w:rsidRDefault="00D84B33" w:rsidP="00D84B33">
      <w:pPr>
        <w:jc w:val="center"/>
        <w:rPr>
          <w:rFonts w:ascii="Times New Roman" w:hAnsi="Times New Roman" w:cs="Times New Roman"/>
          <w:b/>
          <w:sz w:val="44"/>
          <w:szCs w:val="28"/>
          <w:lang w:val="kk-KZ"/>
        </w:rPr>
      </w:pPr>
    </w:p>
    <w:p w:rsidR="00D84B33" w:rsidRDefault="00D84B33" w:rsidP="00D84B33">
      <w:pPr>
        <w:jc w:val="center"/>
        <w:rPr>
          <w:rFonts w:ascii="Times New Roman" w:hAnsi="Times New Roman" w:cs="Times New Roman"/>
          <w:b/>
          <w:sz w:val="44"/>
          <w:szCs w:val="28"/>
          <w:lang w:val="kk-KZ"/>
        </w:rPr>
      </w:pPr>
    </w:p>
    <w:p w:rsidR="00D84B33" w:rsidRDefault="00D84B33" w:rsidP="00D84B33">
      <w:pPr>
        <w:jc w:val="center"/>
        <w:rPr>
          <w:rFonts w:ascii="Times New Roman" w:hAnsi="Times New Roman" w:cs="Times New Roman"/>
          <w:b/>
          <w:sz w:val="44"/>
          <w:szCs w:val="28"/>
          <w:lang w:val="kk-KZ"/>
        </w:rPr>
      </w:pPr>
    </w:p>
    <w:p w:rsidR="00D84B33" w:rsidRDefault="00D84B33" w:rsidP="00D84B33">
      <w:pPr>
        <w:jc w:val="center"/>
        <w:rPr>
          <w:rFonts w:ascii="Times New Roman" w:hAnsi="Times New Roman" w:cs="Times New Roman"/>
          <w:b/>
          <w:sz w:val="44"/>
          <w:szCs w:val="28"/>
          <w:lang w:val="kk-KZ"/>
        </w:rPr>
      </w:pPr>
    </w:p>
    <w:p w:rsidR="00D84B33" w:rsidRDefault="00D84B33" w:rsidP="00D84B33">
      <w:pPr>
        <w:jc w:val="center"/>
        <w:rPr>
          <w:rFonts w:ascii="Times New Roman" w:hAnsi="Times New Roman" w:cs="Times New Roman"/>
          <w:b/>
          <w:sz w:val="44"/>
          <w:szCs w:val="28"/>
          <w:lang w:val="kk-KZ"/>
        </w:rPr>
      </w:pPr>
    </w:p>
    <w:p w:rsidR="00D84B33" w:rsidRDefault="00D84B33" w:rsidP="00D84B33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D84B33" w:rsidRDefault="00D84B33" w:rsidP="00D84B33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D84B33" w:rsidRDefault="00D84B33" w:rsidP="00D84B33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D84B33" w:rsidRDefault="00D84B33" w:rsidP="00D84B33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D84B33" w:rsidRDefault="00D84B33" w:rsidP="00D84B33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D84B33" w:rsidRDefault="00D84B33" w:rsidP="00D84B33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D84B33" w:rsidRDefault="00D84B33" w:rsidP="00D84B33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D84B33" w:rsidRDefault="00D84B33" w:rsidP="00D84B33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D84B33" w:rsidRPr="00E313B4" w:rsidRDefault="00D84B33" w:rsidP="00D84B33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E313B4">
        <w:rPr>
          <w:rFonts w:ascii="Times New Roman" w:hAnsi="Times New Roman" w:cs="Times New Roman"/>
          <w:b/>
          <w:sz w:val="32"/>
          <w:szCs w:val="28"/>
          <w:lang w:val="kk-KZ"/>
        </w:rPr>
        <w:t>2021-2022 оқу жылы</w:t>
      </w:r>
    </w:p>
    <w:p w:rsidR="007940A3" w:rsidRPr="00FE0DBE" w:rsidRDefault="00FE0DBE" w:rsidP="00FE0DBE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E0DBE">
        <w:rPr>
          <w:rFonts w:ascii="Times New Roman" w:hAnsi="Times New Roman" w:cs="Times New Roman"/>
          <w:b/>
          <w:sz w:val="24"/>
          <w:szCs w:val="28"/>
          <w:lang w:val="kk-KZ"/>
        </w:rPr>
        <w:lastRenderedPageBreak/>
        <w:t>ЖАМБЫЛ ЖАЛПЫ ОРТА БІЛІМ БЕРЕТІН МЕКТЕБІНІҢ ӘЛЕУМЕТТІК ПАСПОРТЫ</w:t>
      </w:r>
    </w:p>
    <w:p w:rsidR="00FE0DBE" w:rsidRDefault="00FE0DBE" w:rsidP="00FE0DBE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E0DBE">
        <w:rPr>
          <w:rFonts w:ascii="Times New Roman" w:hAnsi="Times New Roman" w:cs="Times New Roman"/>
          <w:b/>
          <w:sz w:val="24"/>
          <w:szCs w:val="28"/>
          <w:lang w:val="kk-KZ"/>
        </w:rPr>
        <w:t>2021-2022 ОҚУ ЖЫЛЫ</w:t>
      </w:r>
    </w:p>
    <w:p w:rsidR="00C5177C" w:rsidRDefault="00C5177C" w:rsidP="00FE0DBE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E0DBE" w:rsidRPr="005E5228" w:rsidRDefault="00FE0DBE" w:rsidP="00C5177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DBE" w:rsidRPr="005E5228" w:rsidRDefault="00FE0DBE" w:rsidP="00C517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E52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Мекен-жайы: </w:t>
      </w:r>
      <w:r w:rsidRPr="005E5228">
        <w:rPr>
          <w:rFonts w:ascii="Times New Roman" w:hAnsi="Times New Roman" w:cs="Times New Roman"/>
          <w:sz w:val="28"/>
          <w:szCs w:val="28"/>
          <w:lang w:val="kk-KZ"/>
        </w:rPr>
        <w:t>Жамбыл ЖОББМ, Тыңгерлер 3 көшесі</w:t>
      </w:r>
    </w:p>
    <w:p w:rsidR="00FE0DBE" w:rsidRPr="005E5228" w:rsidRDefault="00FE0DBE" w:rsidP="00C517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E52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Телефондар: </w:t>
      </w:r>
      <w:r w:rsidRPr="005E5228">
        <w:rPr>
          <w:rFonts w:ascii="Times New Roman" w:hAnsi="Times New Roman" w:cs="Times New Roman"/>
          <w:sz w:val="28"/>
          <w:szCs w:val="28"/>
          <w:lang w:val="kk-KZ"/>
        </w:rPr>
        <w:t>32-4-06, 32-5-41</w:t>
      </w:r>
    </w:p>
    <w:p w:rsidR="00FE0DBE" w:rsidRPr="005E5228" w:rsidRDefault="00FE0DBE" w:rsidP="00C517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E52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директоры: </w:t>
      </w:r>
      <w:r w:rsidRPr="005E5228">
        <w:rPr>
          <w:rFonts w:ascii="Times New Roman" w:hAnsi="Times New Roman" w:cs="Times New Roman"/>
          <w:sz w:val="28"/>
          <w:szCs w:val="28"/>
          <w:lang w:val="kk-KZ"/>
        </w:rPr>
        <w:t>Г.Ш.Бахманова</w:t>
      </w:r>
    </w:p>
    <w:p w:rsidR="00FE0DBE" w:rsidRPr="005E5228" w:rsidRDefault="00C5177C" w:rsidP="00C5177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5228">
        <w:rPr>
          <w:rFonts w:ascii="Times New Roman" w:hAnsi="Times New Roman" w:cs="Times New Roman"/>
          <w:b/>
          <w:sz w:val="28"/>
          <w:szCs w:val="28"/>
          <w:lang w:val="kk-KZ"/>
        </w:rPr>
        <w:t>Мектеп 1984  жылы ашылған.</w:t>
      </w:r>
    </w:p>
    <w:p w:rsidR="00C5177C" w:rsidRPr="005E5228" w:rsidRDefault="00C5177C" w:rsidP="00C517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E52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2021-2022 оқу жылында мектепте: </w:t>
      </w:r>
      <w:r w:rsidRPr="005E5228">
        <w:rPr>
          <w:rFonts w:ascii="Times New Roman" w:hAnsi="Times New Roman" w:cs="Times New Roman"/>
          <w:sz w:val="28"/>
          <w:szCs w:val="28"/>
          <w:lang w:val="kk-KZ"/>
        </w:rPr>
        <w:t xml:space="preserve">1-11 </w:t>
      </w:r>
      <w:r w:rsidR="005A0C13">
        <w:rPr>
          <w:rFonts w:ascii="Times New Roman" w:hAnsi="Times New Roman" w:cs="Times New Roman"/>
          <w:sz w:val="28"/>
          <w:szCs w:val="28"/>
          <w:lang w:val="kk-KZ"/>
        </w:rPr>
        <w:t>сыныптарда – 104</w:t>
      </w:r>
      <w:r w:rsidR="00FB6D65">
        <w:rPr>
          <w:rFonts w:ascii="Times New Roman" w:hAnsi="Times New Roman" w:cs="Times New Roman"/>
          <w:sz w:val="28"/>
          <w:szCs w:val="28"/>
          <w:lang w:val="kk-KZ"/>
        </w:rPr>
        <w:t xml:space="preserve"> оқушы;</w:t>
      </w:r>
      <w:r w:rsidRPr="005E5228">
        <w:rPr>
          <w:rFonts w:ascii="Times New Roman" w:hAnsi="Times New Roman" w:cs="Times New Roman"/>
          <w:sz w:val="28"/>
          <w:szCs w:val="28"/>
          <w:lang w:val="kk-KZ"/>
        </w:rPr>
        <w:t xml:space="preserve"> 1-4 сыныптарда </w:t>
      </w:r>
      <w:r w:rsidR="005A0C13">
        <w:rPr>
          <w:rFonts w:ascii="Times New Roman" w:hAnsi="Times New Roman" w:cs="Times New Roman"/>
          <w:sz w:val="28"/>
          <w:szCs w:val="28"/>
          <w:lang w:val="kk-KZ"/>
        </w:rPr>
        <w:t>– 30 оқушы, 5-11 сыныптарда – 74</w:t>
      </w:r>
      <w:r w:rsidRPr="005E5228">
        <w:rPr>
          <w:rFonts w:ascii="Times New Roman" w:hAnsi="Times New Roman" w:cs="Times New Roman"/>
          <w:sz w:val="28"/>
          <w:szCs w:val="28"/>
          <w:lang w:val="kk-KZ"/>
        </w:rPr>
        <w:t xml:space="preserve"> оқушы оқиды.</w:t>
      </w:r>
    </w:p>
    <w:p w:rsidR="00C5177C" w:rsidRPr="005E5228" w:rsidRDefault="005A21BF" w:rsidP="00C5177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</w:t>
      </w:r>
      <w:r w:rsidR="005A0C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="00C5177C" w:rsidRPr="005E52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ауысымда оқиды.</w:t>
      </w:r>
    </w:p>
    <w:p w:rsidR="00C5177C" w:rsidRPr="005E5228" w:rsidRDefault="00C5177C" w:rsidP="00C5177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5228">
        <w:rPr>
          <w:rFonts w:ascii="Times New Roman" w:hAnsi="Times New Roman" w:cs="Times New Roman"/>
          <w:b/>
          <w:sz w:val="28"/>
          <w:szCs w:val="28"/>
          <w:lang w:val="kk-KZ"/>
        </w:rPr>
        <w:t>Сынып комплект саны: 13</w:t>
      </w:r>
    </w:p>
    <w:p w:rsidR="00C5177C" w:rsidRPr="005E5228" w:rsidRDefault="005A0C13" w:rsidP="00C5177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Оқушылар саны: 104</w:t>
      </w:r>
    </w:p>
    <w:p w:rsidR="00C5177C" w:rsidRDefault="00C5177C" w:rsidP="00C5177C">
      <w:pPr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C5177C" w:rsidRDefault="00C5177C" w:rsidP="00C5177C">
      <w:pPr>
        <w:rPr>
          <w:rFonts w:ascii="Times New Roman" w:hAnsi="Times New Roman" w:cs="Times New Roman"/>
          <w:b/>
          <w:sz w:val="24"/>
          <w:szCs w:val="28"/>
          <w:lang w:val="kk-KZ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98"/>
        <w:gridCol w:w="2678"/>
        <w:gridCol w:w="2777"/>
        <w:gridCol w:w="3544"/>
      </w:tblGrid>
      <w:tr w:rsidR="00C5177C" w:rsidRPr="005E5228" w:rsidTr="001678D6">
        <w:trPr>
          <w:trHeight w:val="775"/>
        </w:trPr>
        <w:tc>
          <w:tcPr>
            <w:tcW w:w="498" w:type="dxa"/>
          </w:tcPr>
          <w:p w:rsidR="00C5177C" w:rsidRPr="005E5228" w:rsidRDefault="00C5177C" w:rsidP="005E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52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678" w:type="dxa"/>
          </w:tcPr>
          <w:p w:rsidR="00C5177C" w:rsidRPr="005E5228" w:rsidRDefault="00C5177C" w:rsidP="005E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52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1-4 сынып оқушылары</w:t>
            </w:r>
          </w:p>
        </w:tc>
        <w:tc>
          <w:tcPr>
            <w:tcW w:w="2777" w:type="dxa"/>
          </w:tcPr>
          <w:p w:rsidR="00C5177C" w:rsidRPr="005E5228" w:rsidRDefault="00C5177C" w:rsidP="005E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52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5-9 сынып оқушылары</w:t>
            </w:r>
          </w:p>
        </w:tc>
        <w:tc>
          <w:tcPr>
            <w:tcW w:w="3544" w:type="dxa"/>
          </w:tcPr>
          <w:p w:rsidR="00C5177C" w:rsidRPr="005E5228" w:rsidRDefault="00C5177C" w:rsidP="005E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52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10-11 сынып оқушылары</w:t>
            </w:r>
          </w:p>
        </w:tc>
      </w:tr>
      <w:tr w:rsidR="00C5177C" w:rsidRPr="005E5228" w:rsidTr="001678D6">
        <w:trPr>
          <w:trHeight w:val="480"/>
        </w:trPr>
        <w:tc>
          <w:tcPr>
            <w:tcW w:w="498" w:type="dxa"/>
          </w:tcPr>
          <w:p w:rsidR="00C5177C" w:rsidRPr="005E5228" w:rsidRDefault="00C5177C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2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78" w:type="dxa"/>
          </w:tcPr>
          <w:p w:rsidR="00C5177C" w:rsidRPr="005E5228" w:rsidRDefault="00C5177C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2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«а»-сынып – 11</w:t>
            </w:r>
          </w:p>
        </w:tc>
        <w:tc>
          <w:tcPr>
            <w:tcW w:w="2777" w:type="dxa"/>
          </w:tcPr>
          <w:p w:rsidR="00C5177C" w:rsidRPr="005E5228" w:rsidRDefault="005A0C13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«а»-сынып – 8</w:t>
            </w:r>
          </w:p>
        </w:tc>
        <w:tc>
          <w:tcPr>
            <w:tcW w:w="3544" w:type="dxa"/>
          </w:tcPr>
          <w:p w:rsidR="00C5177C" w:rsidRPr="005E5228" w:rsidRDefault="005A0C13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«а»-сынып – 8</w:t>
            </w:r>
          </w:p>
        </w:tc>
      </w:tr>
      <w:tr w:rsidR="00C5177C" w:rsidRPr="005E5228" w:rsidTr="001678D6">
        <w:trPr>
          <w:trHeight w:val="558"/>
        </w:trPr>
        <w:tc>
          <w:tcPr>
            <w:tcW w:w="498" w:type="dxa"/>
          </w:tcPr>
          <w:p w:rsidR="00C5177C" w:rsidRPr="005E5228" w:rsidRDefault="00C5177C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2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78" w:type="dxa"/>
          </w:tcPr>
          <w:p w:rsidR="00C5177C" w:rsidRPr="005E5228" w:rsidRDefault="00C5177C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2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«а»-сынып – 13</w:t>
            </w:r>
          </w:p>
        </w:tc>
        <w:tc>
          <w:tcPr>
            <w:tcW w:w="2777" w:type="dxa"/>
          </w:tcPr>
          <w:p w:rsidR="00C5177C" w:rsidRPr="005E5228" w:rsidRDefault="005A21BF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«б»-сынып – 7</w:t>
            </w:r>
          </w:p>
        </w:tc>
        <w:tc>
          <w:tcPr>
            <w:tcW w:w="3544" w:type="dxa"/>
          </w:tcPr>
          <w:p w:rsidR="00C5177C" w:rsidRPr="005E5228" w:rsidRDefault="005E5228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2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«а»-сынып – 6</w:t>
            </w:r>
          </w:p>
        </w:tc>
      </w:tr>
      <w:tr w:rsidR="00C5177C" w:rsidRPr="005E5228" w:rsidTr="001678D6">
        <w:trPr>
          <w:trHeight w:val="553"/>
        </w:trPr>
        <w:tc>
          <w:tcPr>
            <w:tcW w:w="498" w:type="dxa"/>
          </w:tcPr>
          <w:p w:rsidR="00C5177C" w:rsidRPr="005E5228" w:rsidRDefault="00C5177C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2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78" w:type="dxa"/>
          </w:tcPr>
          <w:p w:rsidR="00C5177C" w:rsidRPr="005E5228" w:rsidRDefault="001678D6" w:rsidP="005E52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C5177C" w:rsidRPr="005E52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«а»-сынып – 6</w:t>
            </w:r>
          </w:p>
        </w:tc>
        <w:tc>
          <w:tcPr>
            <w:tcW w:w="2777" w:type="dxa"/>
          </w:tcPr>
          <w:p w:rsidR="00C5177C" w:rsidRPr="005E5228" w:rsidRDefault="001678D6" w:rsidP="005E52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5E52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5177C" w:rsidRPr="005E52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«а»-сынып – 4</w:t>
            </w:r>
          </w:p>
        </w:tc>
        <w:tc>
          <w:tcPr>
            <w:tcW w:w="3544" w:type="dxa"/>
          </w:tcPr>
          <w:p w:rsidR="00C5177C" w:rsidRPr="005E5228" w:rsidRDefault="005E5228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E52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«б»-сынып – 4</w:t>
            </w:r>
          </w:p>
        </w:tc>
      </w:tr>
      <w:tr w:rsidR="00C5177C" w:rsidRPr="005E5228" w:rsidTr="001678D6">
        <w:trPr>
          <w:trHeight w:val="561"/>
        </w:trPr>
        <w:tc>
          <w:tcPr>
            <w:tcW w:w="498" w:type="dxa"/>
          </w:tcPr>
          <w:p w:rsidR="00C5177C" w:rsidRPr="005E5228" w:rsidRDefault="005E5228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2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78" w:type="dxa"/>
          </w:tcPr>
          <w:p w:rsidR="00C5177C" w:rsidRPr="005E5228" w:rsidRDefault="00C5177C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77" w:type="dxa"/>
          </w:tcPr>
          <w:p w:rsidR="00C5177C" w:rsidRPr="005E5228" w:rsidRDefault="005E5228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5A0C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«а»-сынып – 17</w:t>
            </w:r>
          </w:p>
        </w:tc>
        <w:tc>
          <w:tcPr>
            <w:tcW w:w="3544" w:type="dxa"/>
          </w:tcPr>
          <w:p w:rsidR="00C5177C" w:rsidRPr="005E5228" w:rsidRDefault="00C5177C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177C" w:rsidRPr="005E5228" w:rsidTr="001678D6">
        <w:trPr>
          <w:trHeight w:val="427"/>
        </w:trPr>
        <w:tc>
          <w:tcPr>
            <w:tcW w:w="498" w:type="dxa"/>
          </w:tcPr>
          <w:p w:rsidR="00C5177C" w:rsidRPr="005E5228" w:rsidRDefault="005E5228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2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78" w:type="dxa"/>
          </w:tcPr>
          <w:p w:rsidR="00C5177C" w:rsidRPr="005E5228" w:rsidRDefault="00C5177C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77" w:type="dxa"/>
          </w:tcPr>
          <w:p w:rsidR="00C5177C" w:rsidRPr="005E5228" w:rsidRDefault="00C5177C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2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«а»-сынып – 4</w:t>
            </w:r>
          </w:p>
        </w:tc>
        <w:tc>
          <w:tcPr>
            <w:tcW w:w="3544" w:type="dxa"/>
          </w:tcPr>
          <w:p w:rsidR="00C5177C" w:rsidRPr="005E5228" w:rsidRDefault="00C5177C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E5228" w:rsidRPr="005E5228" w:rsidTr="001678D6">
        <w:trPr>
          <w:trHeight w:val="547"/>
        </w:trPr>
        <w:tc>
          <w:tcPr>
            <w:tcW w:w="498" w:type="dxa"/>
          </w:tcPr>
          <w:p w:rsidR="005E5228" w:rsidRPr="005E5228" w:rsidRDefault="005E5228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2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78" w:type="dxa"/>
          </w:tcPr>
          <w:p w:rsidR="005E5228" w:rsidRPr="005E5228" w:rsidRDefault="005E5228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77" w:type="dxa"/>
          </w:tcPr>
          <w:p w:rsidR="005E5228" w:rsidRPr="005E5228" w:rsidRDefault="005E5228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5E52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«б»-сынып – 10</w:t>
            </w:r>
          </w:p>
        </w:tc>
        <w:tc>
          <w:tcPr>
            <w:tcW w:w="3544" w:type="dxa"/>
          </w:tcPr>
          <w:p w:rsidR="005E5228" w:rsidRPr="005E5228" w:rsidRDefault="005E5228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177C" w:rsidRPr="005E5228" w:rsidTr="001678D6">
        <w:trPr>
          <w:trHeight w:val="569"/>
        </w:trPr>
        <w:tc>
          <w:tcPr>
            <w:tcW w:w="498" w:type="dxa"/>
          </w:tcPr>
          <w:p w:rsidR="00C5177C" w:rsidRPr="005E5228" w:rsidRDefault="005E5228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2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78" w:type="dxa"/>
          </w:tcPr>
          <w:p w:rsidR="00C5177C" w:rsidRPr="005E5228" w:rsidRDefault="00C5177C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77" w:type="dxa"/>
          </w:tcPr>
          <w:p w:rsidR="00C5177C" w:rsidRPr="005E5228" w:rsidRDefault="00C5177C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2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«а»-сынып – 6</w:t>
            </w:r>
          </w:p>
        </w:tc>
        <w:tc>
          <w:tcPr>
            <w:tcW w:w="3544" w:type="dxa"/>
          </w:tcPr>
          <w:p w:rsidR="00C5177C" w:rsidRPr="005E5228" w:rsidRDefault="00C5177C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E5228" w:rsidRPr="005E5228" w:rsidTr="001678D6">
        <w:trPr>
          <w:trHeight w:val="569"/>
        </w:trPr>
        <w:tc>
          <w:tcPr>
            <w:tcW w:w="498" w:type="dxa"/>
          </w:tcPr>
          <w:p w:rsidR="005E5228" w:rsidRPr="005E5228" w:rsidRDefault="005E5228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8" w:type="dxa"/>
          </w:tcPr>
          <w:p w:rsidR="005E5228" w:rsidRPr="005E5228" w:rsidRDefault="005E5228" w:rsidP="005E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52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 оқушы</w:t>
            </w:r>
          </w:p>
        </w:tc>
        <w:tc>
          <w:tcPr>
            <w:tcW w:w="2777" w:type="dxa"/>
          </w:tcPr>
          <w:p w:rsidR="005E5228" w:rsidRPr="005E5228" w:rsidRDefault="005A0C13" w:rsidP="005E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56</w:t>
            </w:r>
            <w:r w:rsidR="005E5228" w:rsidRPr="005E52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оқушы</w:t>
            </w:r>
          </w:p>
        </w:tc>
        <w:tc>
          <w:tcPr>
            <w:tcW w:w="3544" w:type="dxa"/>
          </w:tcPr>
          <w:p w:rsidR="005E5228" w:rsidRPr="005E5228" w:rsidRDefault="005A0C13" w:rsidP="005E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  <w:r w:rsidR="005E5228" w:rsidRPr="005E52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оқушы</w:t>
            </w:r>
          </w:p>
        </w:tc>
      </w:tr>
    </w:tbl>
    <w:p w:rsidR="00C5177C" w:rsidRDefault="00C5177C" w:rsidP="00C517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5228" w:rsidRDefault="005E5228" w:rsidP="00C517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5228" w:rsidRDefault="005E5228" w:rsidP="00C517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5228" w:rsidRDefault="005E5228" w:rsidP="00C517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5228" w:rsidRDefault="005E5228" w:rsidP="00C517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5228" w:rsidRDefault="005E5228" w:rsidP="00C517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5228" w:rsidRPr="005E5228" w:rsidRDefault="005E5228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5228" w:rsidRPr="005E5228" w:rsidRDefault="005E5228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5228" w:rsidRDefault="00B95512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ЖЫНЫСТЫҚ ЕРЕКШЕЛІК БОЙЫНША</w:t>
      </w:r>
    </w:p>
    <w:p w:rsidR="005E5228" w:rsidRDefault="005E5228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5228" w:rsidRDefault="005E5228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4677"/>
        <w:gridCol w:w="4537"/>
      </w:tblGrid>
      <w:tr w:rsidR="005E5228" w:rsidTr="005E5228">
        <w:trPr>
          <w:trHeight w:val="538"/>
        </w:trPr>
        <w:tc>
          <w:tcPr>
            <w:tcW w:w="4677" w:type="dxa"/>
          </w:tcPr>
          <w:p w:rsidR="005E5228" w:rsidRDefault="005E5228" w:rsidP="005E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 бала</w:t>
            </w:r>
          </w:p>
        </w:tc>
        <w:tc>
          <w:tcPr>
            <w:tcW w:w="4537" w:type="dxa"/>
          </w:tcPr>
          <w:p w:rsidR="005E5228" w:rsidRDefault="005E5228" w:rsidP="005E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 бала</w:t>
            </w:r>
          </w:p>
        </w:tc>
      </w:tr>
      <w:tr w:rsidR="005E5228" w:rsidTr="005E5228">
        <w:trPr>
          <w:trHeight w:val="560"/>
        </w:trPr>
        <w:tc>
          <w:tcPr>
            <w:tcW w:w="4677" w:type="dxa"/>
          </w:tcPr>
          <w:p w:rsidR="005E5228" w:rsidRPr="005E5228" w:rsidRDefault="005A21BF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4537" w:type="dxa"/>
          </w:tcPr>
          <w:p w:rsidR="005E5228" w:rsidRPr="005E5228" w:rsidRDefault="005A0C13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</w:tr>
    </w:tbl>
    <w:p w:rsidR="005E5228" w:rsidRDefault="005E5228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5228" w:rsidRDefault="005E5228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5228" w:rsidRDefault="005E5228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5228" w:rsidRDefault="005E5228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5228" w:rsidRDefault="005E5228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5228" w:rsidRDefault="00165BD1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1623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959C5" w:rsidRDefault="003959C5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59C5" w:rsidRDefault="003959C5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59C5" w:rsidRDefault="003959C5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59C5" w:rsidRDefault="003959C5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59C5" w:rsidRDefault="003959C5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59C5" w:rsidRDefault="003959C5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5512" w:rsidRDefault="00B95512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5512" w:rsidRDefault="00B95512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5512" w:rsidRDefault="00B95512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59C5" w:rsidRDefault="00B95512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ҰЛТТЫҚ ҚҰРАМЫ БОЙЫНША</w:t>
      </w:r>
    </w:p>
    <w:p w:rsidR="00B95512" w:rsidRDefault="00B95512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1418"/>
        <w:gridCol w:w="1701"/>
        <w:gridCol w:w="2187"/>
        <w:gridCol w:w="1373"/>
        <w:gridCol w:w="1701"/>
      </w:tblGrid>
      <w:tr w:rsidR="008213D2" w:rsidTr="003C069A">
        <w:trPr>
          <w:trHeight w:val="595"/>
        </w:trPr>
        <w:tc>
          <w:tcPr>
            <w:tcW w:w="1275" w:type="dxa"/>
          </w:tcPr>
          <w:p w:rsidR="008213D2" w:rsidRDefault="008213D2" w:rsidP="005E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</w:t>
            </w:r>
          </w:p>
        </w:tc>
        <w:tc>
          <w:tcPr>
            <w:tcW w:w="1418" w:type="dxa"/>
          </w:tcPr>
          <w:p w:rsidR="008213D2" w:rsidRDefault="008213D2" w:rsidP="005E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Орыс </w:t>
            </w:r>
          </w:p>
        </w:tc>
        <w:tc>
          <w:tcPr>
            <w:tcW w:w="1701" w:type="dxa"/>
          </w:tcPr>
          <w:p w:rsidR="008213D2" w:rsidRDefault="008213D2" w:rsidP="005E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Мордвин </w:t>
            </w:r>
          </w:p>
        </w:tc>
        <w:tc>
          <w:tcPr>
            <w:tcW w:w="2187" w:type="dxa"/>
          </w:tcPr>
          <w:p w:rsidR="008213D2" w:rsidRDefault="008213D2" w:rsidP="005E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Молдаван </w:t>
            </w:r>
          </w:p>
        </w:tc>
        <w:tc>
          <w:tcPr>
            <w:tcW w:w="1357" w:type="dxa"/>
          </w:tcPr>
          <w:p w:rsidR="008213D2" w:rsidRDefault="008213D2" w:rsidP="005E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Башқұрт</w:t>
            </w:r>
          </w:p>
        </w:tc>
        <w:tc>
          <w:tcPr>
            <w:tcW w:w="1701" w:type="dxa"/>
          </w:tcPr>
          <w:p w:rsidR="008213D2" w:rsidRDefault="008213D2" w:rsidP="005E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</w:t>
            </w:r>
          </w:p>
        </w:tc>
      </w:tr>
      <w:tr w:rsidR="008213D2" w:rsidTr="003C069A">
        <w:trPr>
          <w:trHeight w:val="561"/>
        </w:trPr>
        <w:tc>
          <w:tcPr>
            <w:tcW w:w="1275" w:type="dxa"/>
          </w:tcPr>
          <w:p w:rsidR="008213D2" w:rsidRPr="00B95512" w:rsidRDefault="003C069A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</w:t>
            </w:r>
          </w:p>
        </w:tc>
        <w:tc>
          <w:tcPr>
            <w:tcW w:w="1418" w:type="dxa"/>
          </w:tcPr>
          <w:p w:rsidR="008213D2" w:rsidRPr="00B95512" w:rsidRDefault="008213D2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55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701" w:type="dxa"/>
          </w:tcPr>
          <w:p w:rsidR="008213D2" w:rsidRPr="00B95512" w:rsidRDefault="008213D2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87" w:type="dxa"/>
          </w:tcPr>
          <w:p w:rsidR="008213D2" w:rsidRPr="00B95512" w:rsidRDefault="008213D2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55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57" w:type="dxa"/>
          </w:tcPr>
          <w:p w:rsidR="008213D2" w:rsidRDefault="003C069A" w:rsidP="005E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701" w:type="dxa"/>
          </w:tcPr>
          <w:p w:rsidR="008213D2" w:rsidRDefault="008213D2" w:rsidP="005E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104</w:t>
            </w:r>
          </w:p>
        </w:tc>
      </w:tr>
    </w:tbl>
    <w:p w:rsidR="00B95512" w:rsidRDefault="00B95512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5512" w:rsidRDefault="00B95512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17EA" w:rsidRDefault="005417EA" w:rsidP="005417EA">
      <w:pPr>
        <w:keepNext/>
        <w:jc w:val="center"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2E9050E" wp14:editId="2073CDBE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95512" w:rsidRDefault="00324FD4" w:rsidP="005417E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fldChar w:fldCharType="begin"/>
      </w:r>
      <w:r>
        <w:instrText xml:space="preserve"> SEQ Рисунок \* ARABIC </w:instrText>
      </w:r>
      <w:r>
        <w:fldChar w:fldCharType="separate"/>
      </w:r>
      <w:r w:rsidR="00216744">
        <w:rPr>
          <w:noProof/>
        </w:rPr>
        <w:t>1</w:t>
      </w:r>
      <w:r>
        <w:rPr>
          <w:noProof/>
        </w:rPr>
        <w:fldChar w:fldCharType="end"/>
      </w:r>
    </w:p>
    <w:p w:rsidR="00B95512" w:rsidRDefault="00B95512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5512" w:rsidRDefault="00B95512" w:rsidP="005E522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678D6" w:rsidRDefault="001678D6" w:rsidP="005E522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678D6" w:rsidRDefault="001678D6" w:rsidP="005E522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678D6" w:rsidRDefault="001678D6" w:rsidP="005E522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678D6" w:rsidRDefault="001678D6" w:rsidP="00787356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678D6" w:rsidRDefault="001678D6" w:rsidP="005E522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678D6" w:rsidRDefault="001678D6" w:rsidP="005E522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678D6" w:rsidRDefault="001678D6" w:rsidP="00787356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678D6" w:rsidRDefault="001678D6" w:rsidP="005E522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678D6" w:rsidRDefault="001678D6" w:rsidP="005E522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ӘЛЕУМЕТТІК ДЕҢГЕЙЛЕРІ</w:t>
      </w:r>
    </w:p>
    <w:p w:rsidR="001678D6" w:rsidRDefault="001678D6" w:rsidP="005E522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680"/>
        <w:gridCol w:w="1725"/>
        <w:gridCol w:w="3030"/>
        <w:gridCol w:w="1503"/>
      </w:tblGrid>
      <w:tr w:rsidR="001678D6" w:rsidTr="000711A0">
        <w:trPr>
          <w:trHeight w:val="488"/>
        </w:trPr>
        <w:tc>
          <w:tcPr>
            <w:tcW w:w="9781" w:type="dxa"/>
            <w:gridSpan w:val="5"/>
          </w:tcPr>
          <w:p w:rsidR="001678D6" w:rsidRPr="001678D6" w:rsidRDefault="001678D6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құрамы бойынша</w:t>
            </w:r>
          </w:p>
        </w:tc>
      </w:tr>
      <w:tr w:rsidR="000711A0" w:rsidTr="000711A0">
        <w:trPr>
          <w:trHeight w:val="836"/>
        </w:trPr>
        <w:tc>
          <w:tcPr>
            <w:tcW w:w="1843" w:type="dxa"/>
            <w:vMerge w:val="restart"/>
          </w:tcPr>
          <w:p w:rsidR="000711A0" w:rsidRDefault="000711A0" w:rsidP="00071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11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отбасылар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8213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43</w:t>
            </w:r>
          </w:p>
          <w:p w:rsidR="000711A0" w:rsidRDefault="000711A0" w:rsidP="005E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11A0" w:rsidRDefault="000711A0" w:rsidP="005E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5" w:type="dxa"/>
            <w:gridSpan w:val="2"/>
          </w:tcPr>
          <w:p w:rsidR="000711A0" w:rsidRDefault="000711A0" w:rsidP="005E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Толық емес отбасылар: </w:t>
            </w:r>
            <w:r w:rsidR="00271D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</w:p>
          <w:p w:rsidR="000711A0" w:rsidRPr="000711A0" w:rsidRDefault="000711A0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Ондағы балалар: </w:t>
            </w:r>
            <w:r w:rsidR="00271D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</w:t>
            </w:r>
          </w:p>
        </w:tc>
        <w:tc>
          <w:tcPr>
            <w:tcW w:w="3030" w:type="dxa"/>
            <w:vMerge w:val="restart"/>
          </w:tcPr>
          <w:p w:rsidR="000711A0" w:rsidRPr="000711A0" w:rsidRDefault="000711A0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Тума-туыстарымен тұратындар</w:t>
            </w:r>
          </w:p>
        </w:tc>
        <w:tc>
          <w:tcPr>
            <w:tcW w:w="1503" w:type="dxa"/>
            <w:vMerge w:val="restart"/>
          </w:tcPr>
          <w:p w:rsidR="000711A0" w:rsidRPr="000711A0" w:rsidRDefault="000711A0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саны</w:t>
            </w:r>
          </w:p>
        </w:tc>
      </w:tr>
      <w:tr w:rsidR="000711A0" w:rsidTr="000711A0">
        <w:trPr>
          <w:trHeight w:val="976"/>
        </w:trPr>
        <w:tc>
          <w:tcPr>
            <w:tcW w:w="1843" w:type="dxa"/>
            <w:vMerge/>
          </w:tcPr>
          <w:p w:rsidR="000711A0" w:rsidRDefault="000711A0" w:rsidP="005E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80" w:type="dxa"/>
          </w:tcPr>
          <w:p w:rsidR="000711A0" w:rsidRPr="000711A0" w:rsidRDefault="000711A0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Анасымен тұратындар</w:t>
            </w:r>
          </w:p>
        </w:tc>
        <w:tc>
          <w:tcPr>
            <w:tcW w:w="1725" w:type="dxa"/>
          </w:tcPr>
          <w:p w:rsidR="000711A0" w:rsidRPr="000711A0" w:rsidRDefault="000711A0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Әкесімен тұратындар</w:t>
            </w:r>
          </w:p>
        </w:tc>
        <w:tc>
          <w:tcPr>
            <w:tcW w:w="3030" w:type="dxa"/>
            <w:vMerge/>
          </w:tcPr>
          <w:p w:rsidR="000711A0" w:rsidRDefault="000711A0" w:rsidP="005E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03" w:type="dxa"/>
            <w:vMerge/>
          </w:tcPr>
          <w:p w:rsidR="000711A0" w:rsidRDefault="000711A0" w:rsidP="005E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711A0" w:rsidTr="000711A0">
        <w:trPr>
          <w:trHeight w:val="564"/>
        </w:trPr>
        <w:tc>
          <w:tcPr>
            <w:tcW w:w="1843" w:type="dxa"/>
          </w:tcPr>
          <w:p w:rsidR="000711A0" w:rsidRDefault="00216744" w:rsidP="005E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="005A0C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78</w:t>
            </w:r>
            <w:r w:rsidR="000711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оқушы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680" w:type="dxa"/>
          </w:tcPr>
          <w:p w:rsidR="00216744" w:rsidRPr="00216744" w:rsidRDefault="00216744" w:rsidP="005E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</w:t>
            </w:r>
          </w:p>
          <w:p w:rsidR="000711A0" w:rsidRDefault="00216744" w:rsidP="005E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="00271D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 w:rsidR="00C247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7C7C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725" w:type="dxa"/>
          </w:tcPr>
          <w:p w:rsidR="000711A0" w:rsidRDefault="00216744" w:rsidP="005E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="007C7C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оқушы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3030" w:type="dxa"/>
          </w:tcPr>
          <w:p w:rsidR="000711A0" w:rsidRDefault="00271D24" w:rsidP="005E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C247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оқушы</w:t>
            </w:r>
          </w:p>
        </w:tc>
        <w:tc>
          <w:tcPr>
            <w:tcW w:w="1503" w:type="dxa"/>
          </w:tcPr>
          <w:p w:rsidR="000711A0" w:rsidRDefault="005A0C13" w:rsidP="005E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104</w:t>
            </w:r>
          </w:p>
        </w:tc>
      </w:tr>
    </w:tbl>
    <w:p w:rsidR="001678D6" w:rsidRDefault="001678D6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7CE4" w:rsidRDefault="007C7CE4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7356" w:rsidRDefault="00787356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7356" w:rsidRDefault="00787356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7CE4" w:rsidRDefault="0043727F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F09FD" w:rsidRDefault="00FF09FD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09FD" w:rsidRDefault="00FF09FD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09FD" w:rsidRDefault="00FF09FD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09FD" w:rsidRDefault="00FF09FD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09FD" w:rsidRDefault="00FF09FD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09FD" w:rsidRDefault="00FF09FD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09FD" w:rsidRDefault="00FF09FD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09FD" w:rsidRDefault="00FF09FD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09FD" w:rsidRDefault="00FF09FD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ОҚУШЫЛАРДЫҢ ТҰРМЫСТЫҚ ЖАҒДАЙЫ</w:t>
      </w:r>
    </w:p>
    <w:p w:rsidR="00FF09FD" w:rsidRDefault="00FF09FD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518"/>
        <w:gridCol w:w="2655"/>
        <w:gridCol w:w="2655"/>
        <w:gridCol w:w="2378"/>
      </w:tblGrid>
      <w:tr w:rsidR="00FF09FD" w:rsidTr="00FF09FD">
        <w:trPr>
          <w:trHeight w:val="991"/>
        </w:trPr>
        <w:tc>
          <w:tcPr>
            <w:tcW w:w="2518" w:type="dxa"/>
          </w:tcPr>
          <w:p w:rsidR="00FF09FD" w:rsidRDefault="00FF09FD" w:rsidP="005E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Жеке үйлерде тұратындар</w:t>
            </w:r>
          </w:p>
        </w:tc>
        <w:tc>
          <w:tcPr>
            <w:tcW w:w="2655" w:type="dxa"/>
          </w:tcPr>
          <w:p w:rsidR="00FF09FD" w:rsidRDefault="00FF09FD" w:rsidP="005E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Пәтер н/е жалдап тұратындар</w:t>
            </w:r>
          </w:p>
        </w:tc>
        <w:tc>
          <w:tcPr>
            <w:tcW w:w="2655" w:type="dxa"/>
          </w:tcPr>
          <w:p w:rsidR="00FF09FD" w:rsidRDefault="00FF09FD" w:rsidP="005E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Саяжайда тұратындар</w:t>
            </w:r>
          </w:p>
        </w:tc>
        <w:tc>
          <w:tcPr>
            <w:tcW w:w="2378" w:type="dxa"/>
          </w:tcPr>
          <w:p w:rsidR="00FF09FD" w:rsidRDefault="00FF09FD" w:rsidP="005E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 саны</w:t>
            </w:r>
          </w:p>
        </w:tc>
      </w:tr>
      <w:tr w:rsidR="00FF09FD" w:rsidTr="00FF09FD">
        <w:trPr>
          <w:trHeight w:val="552"/>
        </w:trPr>
        <w:tc>
          <w:tcPr>
            <w:tcW w:w="2518" w:type="dxa"/>
          </w:tcPr>
          <w:p w:rsidR="00FF09FD" w:rsidRPr="00FF09FD" w:rsidRDefault="008213D2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104</w:t>
            </w:r>
          </w:p>
        </w:tc>
        <w:tc>
          <w:tcPr>
            <w:tcW w:w="2655" w:type="dxa"/>
          </w:tcPr>
          <w:p w:rsidR="00FF09FD" w:rsidRPr="00FF09FD" w:rsidRDefault="00FF09FD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09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655" w:type="dxa"/>
          </w:tcPr>
          <w:p w:rsidR="00FF09FD" w:rsidRPr="00FF09FD" w:rsidRDefault="00FF09FD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09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378" w:type="dxa"/>
          </w:tcPr>
          <w:p w:rsidR="00FF09FD" w:rsidRPr="00FF09FD" w:rsidRDefault="008213D2" w:rsidP="005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104</w:t>
            </w:r>
          </w:p>
        </w:tc>
      </w:tr>
    </w:tbl>
    <w:p w:rsidR="00FF09FD" w:rsidRDefault="00FF09FD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09FD" w:rsidRDefault="00FF09FD" w:rsidP="005E52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09FD" w:rsidRDefault="00E313B4" w:rsidP="00FF09F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F09FD" w:rsidRPr="00FF09FD">
        <w:rPr>
          <w:rFonts w:ascii="Times New Roman" w:hAnsi="Times New Roman" w:cs="Times New Roman"/>
          <w:sz w:val="28"/>
          <w:szCs w:val="28"/>
          <w:lang w:val="kk-KZ"/>
        </w:rPr>
        <w:t xml:space="preserve">Пәтер жалдап тұратындар: 0 </w:t>
      </w:r>
    </w:p>
    <w:p w:rsidR="00FF09FD" w:rsidRDefault="00FF09FD" w:rsidP="00FF09F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09FD" w:rsidRDefault="00FF09FD" w:rsidP="00FF09F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09FD" w:rsidRDefault="00FF09FD" w:rsidP="00FF09F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09FD" w:rsidRDefault="00FF09FD" w:rsidP="00FF09F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09FD" w:rsidRDefault="00FF09FD" w:rsidP="00FF09F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09FD" w:rsidRDefault="00FF09FD" w:rsidP="00FF09F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09FD" w:rsidRDefault="00FF09FD" w:rsidP="00FF09F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7356" w:rsidRDefault="00787356" w:rsidP="00FF09F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7356" w:rsidRDefault="00787356" w:rsidP="00FF09F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7356" w:rsidRDefault="00787356" w:rsidP="00FF09F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7356" w:rsidRDefault="00787356" w:rsidP="00FF09F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09FD" w:rsidRDefault="00FF09FD" w:rsidP="00FF09F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09FD" w:rsidRDefault="00FF09FD" w:rsidP="00FF09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Әлеуметтік педагог: </w:t>
      </w:r>
      <w:r>
        <w:rPr>
          <w:rFonts w:ascii="Times New Roman" w:hAnsi="Times New Roman" w:cs="Times New Roman"/>
          <w:sz w:val="28"/>
          <w:szCs w:val="28"/>
          <w:lang w:val="kk-KZ"/>
        </w:rPr>
        <w:t>Шамшадинова А.Ұ</w:t>
      </w:r>
    </w:p>
    <w:p w:rsidR="0062679F" w:rsidRDefault="0062679F" w:rsidP="00FF09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679F" w:rsidRDefault="0062679F" w:rsidP="00FF09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679F" w:rsidRDefault="0062679F" w:rsidP="00FF09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679F" w:rsidRDefault="0062679F" w:rsidP="00FF09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679F" w:rsidRDefault="0062679F" w:rsidP="00FF09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679F" w:rsidRDefault="0062679F" w:rsidP="00FF09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679F" w:rsidRDefault="0062679F" w:rsidP="00FF09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679F" w:rsidRPr="0062679F" w:rsidRDefault="0062679F" w:rsidP="00FF09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679F" w:rsidRPr="0062679F" w:rsidRDefault="0062679F" w:rsidP="00FF09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67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Жамбыл ЖОББ мектебінде 2021-2022 оқу жылы бойынша отбасының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Pr="0062679F">
        <w:rPr>
          <w:rFonts w:ascii="Times New Roman" w:hAnsi="Times New Roman" w:cs="Times New Roman"/>
          <w:b/>
          <w:sz w:val="28"/>
          <w:szCs w:val="28"/>
          <w:lang w:val="kk-KZ"/>
        </w:rPr>
        <w:t>әлеуметтік жағдайы туралы мәлімет</w:t>
      </w:r>
    </w:p>
    <w:p w:rsidR="0062679F" w:rsidRDefault="008213D2" w:rsidP="00FF09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Барлығы – 62</w:t>
      </w:r>
      <w:r w:rsidR="0062679F" w:rsidRPr="006267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отбасы</w:t>
      </w:r>
    </w:p>
    <w:p w:rsidR="0062679F" w:rsidRDefault="0062679F" w:rsidP="00FF09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376"/>
        <w:gridCol w:w="2655"/>
        <w:gridCol w:w="2340"/>
        <w:gridCol w:w="2268"/>
      </w:tblGrid>
      <w:tr w:rsidR="0062679F" w:rsidTr="0062679F">
        <w:trPr>
          <w:trHeight w:val="1337"/>
        </w:trPr>
        <w:tc>
          <w:tcPr>
            <w:tcW w:w="2376" w:type="dxa"/>
          </w:tcPr>
          <w:p w:rsidR="0062679F" w:rsidRDefault="0062679F" w:rsidP="00FF0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Толық отбасы саны</w:t>
            </w:r>
          </w:p>
        </w:tc>
        <w:tc>
          <w:tcPr>
            <w:tcW w:w="2655" w:type="dxa"/>
          </w:tcPr>
          <w:p w:rsidR="0062679F" w:rsidRDefault="0062679F" w:rsidP="00FF0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Толық емес отбасы саны</w:t>
            </w:r>
          </w:p>
        </w:tc>
        <w:tc>
          <w:tcPr>
            <w:tcW w:w="2340" w:type="dxa"/>
          </w:tcPr>
          <w:p w:rsidR="0062679F" w:rsidRDefault="0062679F" w:rsidP="00FF0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Соның ішінде табыс көзі төмен отбасы</w:t>
            </w:r>
          </w:p>
        </w:tc>
        <w:tc>
          <w:tcPr>
            <w:tcW w:w="2268" w:type="dxa"/>
          </w:tcPr>
          <w:p w:rsidR="0062679F" w:rsidRDefault="0062679F" w:rsidP="00FF0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Жартылай жетім отбасы саны</w:t>
            </w:r>
          </w:p>
        </w:tc>
      </w:tr>
      <w:tr w:rsidR="0062679F" w:rsidTr="0062679F">
        <w:trPr>
          <w:trHeight w:val="690"/>
        </w:trPr>
        <w:tc>
          <w:tcPr>
            <w:tcW w:w="2376" w:type="dxa"/>
          </w:tcPr>
          <w:p w:rsidR="0062679F" w:rsidRDefault="008213D2" w:rsidP="00FF0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43</w:t>
            </w:r>
          </w:p>
        </w:tc>
        <w:tc>
          <w:tcPr>
            <w:tcW w:w="2655" w:type="dxa"/>
          </w:tcPr>
          <w:p w:rsidR="0062679F" w:rsidRDefault="00271D24" w:rsidP="00FF0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2340" w:type="dxa"/>
          </w:tcPr>
          <w:p w:rsidR="0062679F" w:rsidRDefault="0062679F" w:rsidP="00FF0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-------------</w:t>
            </w:r>
          </w:p>
        </w:tc>
        <w:tc>
          <w:tcPr>
            <w:tcW w:w="2268" w:type="dxa"/>
          </w:tcPr>
          <w:p w:rsidR="0062679F" w:rsidRDefault="0062679F" w:rsidP="00FF0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</w:tbl>
    <w:p w:rsidR="0062679F" w:rsidRDefault="0062679F" w:rsidP="00FF09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679F" w:rsidRDefault="00271D24" w:rsidP="0062679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Көп балалы отбасы</w:t>
      </w:r>
      <w:r w:rsidR="008213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саны – 9. Ондағы бала саны – 31</w:t>
      </w:r>
    </w:p>
    <w:p w:rsidR="0062679F" w:rsidRDefault="0062679F" w:rsidP="0062679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679F" w:rsidRDefault="007224DD" w:rsidP="0062679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Маленкина Г.А       3</w:t>
      </w:r>
      <w:r w:rsidR="006267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бала</w:t>
      </w:r>
    </w:p>
    <w:p w:rsidR="0062679F" w:rsidRPr="0062679F" w:rsidRDefault="0062679F" w:rsidP="0062679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62679F">
        <w:rPr>
          <w:rFonts w:ascii="Times New Roman" w:hAnsi="Times New Roman" w:cs="Times New Roman"/>
          <w:b/>
          <w:sz w:val="28"/>
          <w:szCs w:val="24"/>
          <w:lang w:val="kk-KZ"/>
        </w:rPr>
        <w:t>Бигабылова Ж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.Р     4 бала</w:t>
      </w:r>
    </w:p>
    <w:p w:rsidR="0062679F" w:rsidRPr="007224DD" w:rsidRDefault="0062679F" w:rsidP="0062679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62679F">
        <w:rPr>
          <w:rFonts w:ascii="Times New Roman" w:hAnsi="Times New Roman" w:cs="Times New Roman"/>
          <w:b/>
          <w:sz w:val="28"/>
          <w:szCs w:val="24"/>
          <w:lang w:val="kk-KZ"/>
        </w:rPr>
        <w:t>Издина К.Т</w:t>
      </w:r>
      <w:r w:rsidR="007224D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 4 бала</w:t>
      </w:r>
    </w:p>
    <w:p w:rsidR="007224DD" w:rsidRPr="007224DD" w:rsidRDefault="007224DD" w:rsidP="007224D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28"/>
          <w:lang w:val="kk-KZ"/>
        </w:rPr>
      </w:pPr>
      <w:r w:rsidRPr="007224DD">
        <w:rPr>
          <w:rFonts w:ascii="Times New Roman" w:hAnsi="Times New Roman" w:cs="Times New Roman"/>
          <w:b/>
          <w:sz w:val="28"/>
          <w:szCs w:val="24"/>
          <w:lang w:val="kk-KZ"/>
        </w:rPr>
        <w:t>Нургалиева В.Ш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2 бала</w:t>
      </w:r>
    </w:p>
    <w:p w:rsidR="007224DD" w:rsidRPr="007224DD" w:rsidRDefault="007224DD" w:rsidP="007224D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44"/>
          <w:szCs w:val="28"/>
          <w:lang w:val="kk-KZ"/>
        </w:rPr>
      </w:pPr>
      <w:r w:rsidRPr="007224DD">
        <w:rPr>
          <w:rFonts w:ascii="Times New Roman" w:hAnsi="Times New Roman" w:cs="Times New Roman"/>
          <w:b/>
          <w:sz w:val="28"/>
          <w:szCs w:val="24"/>
          <w:lang w:val="kk-KZ"/>
        </w:rPr>
        <w:t>Уайсова А.Н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4 бала</w:t>
      </w:r>
    </w:p>
    <w:p w:rsidR="007224DD" w:rsidRDefault="007224DD" w:rsidP="007224D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24DD">
        <w:rPr>
          <w:rFonts w:ascii="Times New Roman" w:hAnsi="Times New Roman" w:cs="Times New Roman"/>
          <w:b/>
          <w:sz w:val="28"/>
          <w:szCs w:val="28"/>
          <w:lang w:val="kk-KZ"/>
        </w:rPr>
        <w:t>Ермаганбетова Г.С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4 бала</w:t>
      </w:r>
    </w:p>
    <w:p w:rsidR="007224DD" w:rsidRDefault="007224DD" w:rsidP="007224D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24DD">
        <w:rPr>
          <w:rFonts w:ascii="Times New Roman" w:hAnsi="Times New Roman" w:cs="Times New Roman"/>
          <w:b/>
          <w:sz w:val="28"/>
          <w:szCs w:val="28"/>
          <w:lang w:val="kk-KZ"/>
        </w:rPr>
        <w:t>Аубакирова  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.М     3 бала</w:t>
      </w:r>
    </w:p>
    <w:p w:rsidR="0062679F" w:rsidRDefault="007224DD" w:rsidP="007224D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24DD">
        <w:rPr>
          <w:rFonts w:ascii="Times New Roman" w:hAnsi="Times New Roman" w:cs="Times New Roman"/>
          <w:b/>
          <w:sz w:val="28"/>
          <w:szCs w:val="28"/>
          <w:lang w:val="kk-KZ"/>
        </w:rPr>
        <w:t>Татаринцева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А.В    3 бала</w:t>
      </w:r>
    </w:p>
    <w:p w:rsidR="007224DD" w:rsidRDefault="007224DD" w:rsidP="007224D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24DD">
        <w:rPr>
          <w:rFonts w:ascii="Times New Roman" w:hAnsi="Times New Roman" w:cs="Times New Roman"/>
          <w:b/>
          <w:sz w:val="28"/>
          <w:szCs w:val="28"/>
          <w:lang w:val="kk-KZ"/>
        </w:rPr>
        <w:t>Трубкулова С</w:t>
      </w:r>
      <w:r w:rsidR="008213D2">
        <w:rPr>
          <w:rFonts w:ascii="Times New Roman" w:hAnsi="Times New Roman" w:cs="Times New Roman"/>
          <w:b/>
          <w:sz w:val="28"/>
          <w:szCs w:val="28"/>
          <w:lang w:val="kk-KZ"/>
        </w:rPr>
        <w:t>.К      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бала</w:t>
      </w:r>
    </w:p>
    <w:p w:rsidR="0062679F" w:rsidRDefault="0062679F" w:rsidP="00FF09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13B4" w:rsidRDefault="00E313B4" w:rsidP="00FF09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13B4" w:rsidRDefault="00E313B4" w:rsidP="00FF09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13B4" w:rsidRDefault="00E313B4" w:rsidP="00FF09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4FD4" w:rsidRDefault="00324FD4" w:rsidP="00FF09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4FD4" w:rsidRDefault="00324FD4" w:rsidP="00FF09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4FD4" w:rsidRDefault="00324FD4" w:rsidP="00FF09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4FD4" w:rsidRDefault="00324FD4" w:rsidP="00FF09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4FD4" w:rsidRDefault="00324FD4" w:rsidP="00FF09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4FD4" w:rsidRDefault="00324FD4" w:rsidP="00FF09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4FD4" w:rsidRPr="00324FD4" w:rsidRDefault="00324FD4" w:rsidP="00324FD4">
      <w:pPr>
        <w:spacing w:after="0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324FD4">
        <w:rPr>
          <w:rFonts w:ascii="Times New Roman" w:hAnsi="Times New Roman" w:cs="Times New Roman"/>
          <w:b/>
          <w:color w:val="000000"/>
          <w:sz w:val="28"/>
          <w:lang w:val="kk-KZ"/>
        </w:rPr>
        <w:lastRenderedPageBreak/>
        <w:t>Жамбыл ЖОББ мектебінің әлеуметтік паспорты 2021-2022 оқу жылы</w:t>
      </w:r>
    </w:p>
    <w:p w:rsidR="00324FD4" w:rsidRPr="00324FD4" w:rsidRDefault="00324FD4" w:rsidP="00324FD4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14487" w:type="dxa"/>
        <w:tblInd w:w="15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425"/>
        <w:gridCol w:w="7371"/>
        <w:gridCol w:w="851"/>
        <w:gridCol w:w="850"/>
        <w:gridCol w:w="319"/>
        <w:gridCol w:w="4671"/>
      </w:tblGrid>
      <w:tr w:rsidR="00324FD4" w:rsidRPr="00324FD4" w:rsidTr="00324FD4">
        <w:trPr>
          <w:gridAfter w:val="2"/>
          <w:wAfter w:w="4990" w:type="dxa"/>
          <w:trHeight w:val="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324FD4">
              <w:rPr>
                <w:rFonts w:ascii="Times New Roman" w:hAnsi="Times New Roman" w:cs="Times New Roman"/>
                <w:b/>
                <w:color w:val="000000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24FD4">
              <w:rPr>
                <w:rFonts w:ascii="Times New Roman" w:hAnsi="Times New Roman" w:cs="Times New Roman"/>
                <w:b/>
                <w:color w:val="000000"/>
                <w:lang w:val="kk-KZ"/>
              </w:rPr>
              <w:t>Оқушылардың әлеуметтік топтамасы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324FD4">
              <w:rPr>
                <w:rFonts w:ascii="Times New Roman" w:hAnsi="Times New Roman" w:cs="Times New Roman"/>
                <w:b/>
                <w:color w:val="000000"/>
              </w:rPr>
              <w:t>саны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</w:rPr>
            </w:pPr>
            <w:r w:rsidRPr="00324FD4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</w:tr>
      <w:tr w:rsidR="00324FD4" w:rsidRPr="00324FD4" w:rsidTr="00324FD4">
        <w:trPr>
          <w:gridAfter w:val="2"/>
          <w:wAfter w:w="4990" w:type="dxa"/>
          <w:trHeight w:val="10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324FD4">
              <w:rPr>
                <w:rFonts w:ascii="Times New Roman" w:hAnsi="Times New Roman" w:cs="Times New Roman"/>
                <w:szCs w:val="28"/>
              </w:rPr>
              <w:br/>
            </w:r>
            <w:r w:rsidRPr="00324FD4">
              <w:rPr>
                <w:rFonts w:ascii="Times New Roman" w:hAnsi="Times New Roman" w:cs="Times New Roman"/>
                <w:szCs w:val="28"/>
                <w:lang w:val="kk-KZ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2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24FD4">
              <w:rPr>
                <w:rFonts w:ascii="Times New Roman" w:hAnsi="Times New Roman" w:cs="Times New Roman"/>
                <w:color w:val="000000"/>
                <w:lang w:val="kk-KZ"/>
              </w:rPr>
              <w:t>Оқушылардың жалпы саны</w:t>
            </w:r>
          </w:p>
          <w:p w:rsidR="00324FD4" w:rsidRPr="00324FD4" w:rsidRDefault="00324FD4">
            <w:pPr>
              <w:spacing w:after="2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24FD4">
              <w:rPr>
                <w:rFonts w:ascii="Times New Roman" w:hAnsi="Times New Roman" w:cs="Times New Roman"/>
                <w:color w:val="000000"/>
                <w:lang w:val="kk-KZ"/>
              </w:rPr>
              <w:t>Оның ішінде ұл бала саны</w:t>
            </w:r>
          </w:p>
          <w:p w:rsidR="00324FD4" w:rsidRPr="00324FD4" w:rsidRDefault="00324FD4">
            <w:pPr>
              <w:spacing w:after="20"/>
              <w:rPr>
                <w:rFonts w:ascii="Times New Roman" w:hAnsi="Times New Roman" w:cs="Times New Roman"/>
                <w:lang w:val="kk-KZ"/>
              </w:rPr>
            </w:pPr>
            <w:r w:rsidRPr="00324FD4">
              <w:rPr>
                <w:rFonts w:ascii="Times New Roman" w:hAnsi="Times New Roman" w:cs="Times New Roman"/>
                <w:color w:val="000000"/>
                <w:lang w:val="kk-KZ"/>
              </w:rPr>
              <w:t>Қыз бала саны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24FD4">
              <w:rPr>
                <w:rFonts w:ascii="Times New Roman" w:hAnsi="Times New Roman" w:cs="Times New Roman"/>
                <w:lang w:val="kk-KZ"/>
              </w:rPr>
              <w:t>104</w:t>
            </w:r>
          </w:p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24FD4">
              <w:rPr>
                <w:rFonts w:ascii="Times New Roman" w:hAnsi="Times New Roman" w:cs="Times New Roman"/>
                <w:lang w:val="kk-KZ"/>
              </w:rPr>
              <w:t>59</w:t>
            </w:r>
          </w:p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324FD4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</w:rPr>
            </w:pPr>
            <w:r w:rsidRPr="00324FD4">
              <w:rPr>
                <w:rFonts w:ascii="Times New Roman" w:hAnsi="Times New Roman" w:cs="Times New Roman"/>
                <w:lang w:val="kk-KZ"/>
              </w:rPr>
              <w:t>100</w:t>
            </w:r>
            <w:r w:rsidRPr="00324FD4">
              <w:rPr>
                <w:rFonts w:ascii="Times New Roman" w:hAnsi="Times New Roman" w:cs="Times New Roman"/>
              </w:rPr>
              <w:t>%</w:t>
            </w:r>
          </w:p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</w:rPr>
            </w:pPr>
            <w:r w:rsidRPr="00324FD4">
              <w:rPr>
                <w:rFonts w:ascii="Times New Roman" w:hAnsi="Times New Roman" w:cs="Times New Roman"/>
              </w:rPr>
              <w:t>57%</w:t>
            </w:r>
          </w:p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</w:rPr>
            </w:pPr>
            <w:r w:rsidRPr="00324FD4">
              <w:rPr>
                <w:rFonts w:ascii="Times New Roman" w:hAnsi="Times New Roman" w:cs="Times New Roman"/>
              </w:rPr>
              <w:t>43%</w:t>
            </w:r>
          </w:p>
        </w:tc>
      </w:tr>
      <w:tr w:rsidR="00324FD4" w:rsidRPr="00324FD4" w:rsidTr="00324FD4">
        <w:trPr>
          <w:gridAfter w:val="2"/>
          <w:wAfter w:w="4990" w:type="dxa"/>
          <w:trHeight w:val="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324FD4">
              <w:rPr>
                <w:rFonts w:ascii="Times New Roman" w:hAnsi="Times New Roman" w:cs="Times New Roman"/>
                <w:szCs w:val="28"/>
                <w:lang w:val="kk-KZ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20"/>
              <w:rPr>
                <w:rFonts w:ascii="Times New Roman" w:hAnsi="Times New Roman" w:cs="Times New Roman"/>
                <w:lang w:val="kk-KZ"/>
              </w:rPr>
            </w:pPr>
            <w:r w:rsidRPr="00324FD4">
              <w:rPr>
                <w:rFonts w:ascii="Times New Roman" w:hAnsi="Times New Roman" w:cs="Times New Roman"/>
                <w:color w:val="000000"/>
                <w:lang w:val="kk-KZ"/>
              </w:rPr>
              <w:t>Жетім және ата-ана қамқорлығынсыз қалған отбасы саны балалар саны: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324FD4">
              <w:rPr>
                <w:rFonts w:ascii="Times New Roman" w:hAnsi="Times New Roman" w:cs="Times New Roman"/>
                <w:lang w:val="kk-KZ"/>
              </w:rPr>
              <w:t>-</w:t>
            </w:r>
            <w:r w:rsidRPr="00324FD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</w:rPr>
            </w:pPr>
            <w:r w:rsidRPr="00324FD4">
              <w:rPr>
                <w:rFonts w:ascii="Times New Roman" w:hAnsi="Times New Roman" w:cs="Times New Roman"/>
              </w:rPr>
              <w:br/>
            </w:r>
          </w:p>
        </w:tc>
      </w:tr>
      <w:tr w:rsidR="00324FD4" w:rsidRPr="00324FD4" w:rsidTr="00324FD4">
        <w:trPr>
          <w:gridAfter w:val="2"/>
          <w:wAfter w:w="4990" w:type="dxa"/>
          <w:trHeight w:val="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20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324FD4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2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24FD4">
              <w:rPr>
                <w:rFonts w:ascii="Times New Roman" w:hAnsi="Times New Roman" w:cs="Times New Roman"/>
                <w:color w:val="000000"/>
                <w:lang w:val="kk-KZ"/>
              </w:rPr>
              <w:t>Жартылай жетім отбасы саны</w:t>
            </w:r>
          </w:p>
          <w:p w:rsidR="00324FD4" w:rsidRPr="00324FD4" w:rsidRDefault="00324FD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24FD4">
              <w:rPr>
                <w:rFonts w:ascii="Times New Roman" w:hAnsi="Times New Roman" w:cs="Times New Roman"/>
                <w:color w:val="000000"/>
                <w:lang w:val="kk-KZ"/>
              </w:rPr>
              <w:t>балалар саны</w:t>
            </w:r>
          </w:p>
          <w:p w:rsidR="00324FD4" w:rsidRPr="00324FD4" w:rsidRDefault="00324FD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24FD4">
              <w:rPr>
                <w:rFonts w:ascii="Times New Roman" w:hAnsi="Times New Roman" w:cs="Times New Roman"/>
                <w:color w:val="000000"/>
                <w:lang w:val="kk-KZ"/>
              </w:rPr>
              <w:t>әкесі қайтыс болған</w:t>
            </w:r>
          </w:p>
          <w:p w:rsidR="00324FD4" w:rsidRPr="00324FD4" w:rsidRDefault="00324FD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24FD4">
              <w:rPr>
                <w:rFonts w:ascii="Times New Roman" w:hAnsi="Times New Roman" w:cs="Times New Roman"/>
                <w:color w:val="000000"/>
                <w:lang w:val="kk-KZ"/>
              </w:rPr>
              <w:t>анасы қайтыс болған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24FD4">
              <w:rPr>
                <w:rFonts w:ascii="Times New Roman" w:hAnsi="Times New Roman" w:cs="Times New Roman"/>
                <w:lang w:val="kk-KZ"/>
              </w:rPr>
              <w:t>5</w:t>
            </w:r>
          </w:p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24FD4">
              <w:rPr>
                <w:rFonts w:ascii="Times New Roman" w:hAnsi="Times New Roman" w:cs="Times New Roman"/>
                <w:lang w:val="kk-KZ"/>
              </w:rPr>
              <w:t>5</w:t>
            </w:r>
          </w:p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24FD4">
              <w:rPr>
                <w:rFonts w:ascii="Times New Roman" w:hAnsi="Times New Roman" w:cs="Times New Roman"/>
                <w:lang w:val="kk-KZ"/>
              </w:rPr>
              <w:t>5</w:t>
            </w:r>
          </w:p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324FD4">
              <w:rPr>
                <w:rFonts w:ascii="Times New Roman" w:hAnsi="Times New Roman" w:cs="Times New Roman"/>
                <w:lang w:val="kk-KZ"/>
              </w:rPr>
              <w:t>-</w:t>
            </w:r>
            <w:r w:rsidRPr="00324FD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</w:rPr>
            </w:pPr>
            <w:r w:rsidRPr="00324FD4">
              <w:rPr>
                <w:rFonts w:ascii="Times New Roman" w:hAnsi="Times New Roman" w:cs="Times New Roman"/>
                <w:lang w:val="kk-KZ"/>
              </w:rPr>
              <w:t>5</w:t>
            </w:r>
            <w:r w:rsidRPr="00324FD4">
              <w:rPr>
                <w:rFonts w:ascii="Times New Roman" w:hAnsi="Times New Roman" w:cs="Times New Roman"/>
              </w:rPr>
              <w:t>%</w:t>
            </w:r>
            <w:r w:rsidRPr="00324FD4">
              <w:rPr>
                <w:rFonts w:ascii="Times New Roman" w:hAnsi="Times New Roman" w:cs="Times New Roman"/>
              </w:rPr>
              <w:br/>
            </w:r>
          </w:p>
        </w:tc>
      </w:tr>
      <w:tr w:rsidR="00324FD4" w:rsidRPr="00324FD4" w:rsidTr="00324FD4">
        <w:trPr>
          <w:gridAfter w:val="2"/>
          <w:wAfter w:w="4990" w:type="dxa"/>
          <w:trHeight w:val="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20"/>
              <w:ind w:left="20"/>
              <w:rPr>
                <w:rFonts w:ascii="Times New Roman" w:hAnsi="Times New Roman" w:cs="Times New Roman"/>
                <w:szCs w:val="28"/>
              </w:rPr>
            </w:pPr>
            <w:r w:rsidRPr="00324FD4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24FD4">
              <w:rPr>
                <w:rFonts w:ascii="Times New Roman" w:hAnsi="Times New Roman" w:cs="Times New Roman"/>
                <w:color w:val="000000"/>
                <w:lang w:val="kk-KZ"/>
              </w:rPr>
              <w:t>Атаулы көмек алатын отбасы саны</w:t>
            </w:r>
          </w:p>
          <w:p w:rsidR="00324FD4" w:rsidRPr="00324FD4" w:rsidRDefault="00324FD4">
            <w:pPr>
              <w:spacing w:after="20"/>
              <w:ind w:left="20"/>
              <w:rPr>
                <w:rFonts w:ascii="Times New Roman" w:hAnsi="Times New Roman" w:cs="Times New Roman"/>
                <w:lang w:val="kk-KZ"/>
              </w:rPr>
            </w:pPr>
            <w:r w:rsidRPr="00324FD4">
              <w:rPr>
                <w:rFonts w:ascii="Times New Roman" w:hAnsi="Times New Roman" w:cs="Times New Roman"/>
                <w:color w:val="000000"/>
                <w:lang w:val="kk-KZ"/>
              </w:rPr>
              <w:t>Балалар саны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</w:rPr>
            </w:pPr>
            <w:r w:rsidRPr="00324F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</w:rPr>
            </w:pPr>
            <w:r w:rsidRPr="00324FD4">
              <w:rPr>
                <w:rFonts w:ascii="Times New Roman" w:hAnsi="Times New Roman" w:cs="Times New Roman"/>
              </w:rPr>
              <w:br/>
            </w:r>
          </w:p>
        </w:tc>
      </w:tr>
      <w:tr w:rsidR="00324FD4" w:rsidRPr="00324FD4" w:rsidTr="00324FD4">
        <w:trPr>
          <w:gridAfter w:val="2"/>
          <w:wAfter w:w="4990" w:type="dxa"/>
          <w:trHeight w:val="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20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324FD4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24FD4">
              <w:rPr>
                <w:rFonts w:ascii="Times New Roman" w:hAnsi="Times New Roman" w:cs="Times New Roman"/>
                <w:color w:val="000000"/>
                <w:lang w:val="kk-KZ"/>
              </w:rPr>
              <w:t>Күн көрісі төмен отбасы саны</w:t>
            </w:r>
          </w:p>
          <w:p w:rsidR="00324FD4" w:rsidRPr="00324FD4" w:rsidRDefault="00324FD4">
            <w:pPr>
              <w:spacing w:after="20"/>
              <w:ind w:left="20"/>
              <w:rPr>
                <w:rFonts w:ascii="Times New Roman" w:hAnsi="Times New Roman" w:cs="Times New Roman"/>
                <w:lang w:val="kk-KZ"/>
              </w:rPr>
            </w:pPr>
            <w:r w:rsidRPr="00324FD4">
              <w:rPr>
                <w:rFonts w:ascii="Times New Roman" w:hAnsi="Times New Roman" w:cs="Times New Roman"/>
                <w:color w:val="000000"/>
                <w:lang w:val="kk-KZ"/>
              </w:rPr>
              <w:t>Балалар саны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</w:rPr>
            </w:pPr>
            <w:r w:rsidRPr="00324FD4">
              <w:rPr>
                <w:rFonts w:ascii="Times New Roman" w:hAnsi="Times New Roman" w:cs="Times New Roman"/>
              </w:rPr>
              <w:t>-</w:t>
            </w:r>
            <w:r w:rsidRPr="00324FD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</w:rPr>
            </w:pPr>
            <w:r w:rsidRPr="00324FD4">
              <w:rPr>
                <w:rFonts w:ascii="Times New Roman" w:hAnsi="Times New Roman" w:cs="Times New Roman"/>
              </w:rPr>
              <w:br/>
            </w:r>
          </w:p>
        </w:tc>
      </w:tr>
      <w:tr w:rsidR="00324FD4" w:rsidRPr="00324FD4" w:rsidTr="00324FD4">
        <w:trPr>
          <w:gridAfter w:val="2"/>
          <w:wAfter w:w="4990" w:type="dxa"/>
          <w:trHeight w:val="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20"/>
              <w:ind w:left="20"/>
              <w:rPr>
                <w:rFonts w:ascii="Times New Roman" w:hAnsi="Times New Roman" w:cs="Times New Roman"/>
                <w:szCs w:val="28"/>
              </w:rPr>
            </w:pPr>
            <w:r w:rsidRPr="00324FD4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24FD4">
              <w:rPr>
                <w:rFonts w:ascii="Times New Roman" w:hAnsi="Times New Roman" w:cs="Times New Roman"/>
                <w:color w:val="000000"/>
                <w:lang w:val="kk-KZ"/>
              </w:rPr>
              <w:t>Көпбалалы отбасы саны</w:t>
            </w:r>
          </w:p>
          <w:p w:rsidR="00324FD4" w:rsidRPr="00324FD4" w:rsidRDefault="00324FD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24FD4">
              <w:rPr>
                <w:rFonts w:ascii="Times New Roman" w:hAnsi="Times New Roman" w:cs="Times New Roman"/>
                <w:color w:val="000000"/>
                <w:lang w:val="kk-KZ"/>
              </w:rPr>
              <w:t>Балалар саны</w:t>
            </w:r>
          </w:p>
          <w:p w:rsidR="00324FD4" w:rsidRPr="00324FD4" w:rsidRDefault="00324FD4">
            <w:pPr>
              <w:spacing w:after="20"/>
              <w:ind w:left="20"/>
              <w:rPr>
                <w:rFonts w:ascii="Times New Roman" w:hAnsi="Times New Roman" w:cs="Times New Roman"/>
                <w:lang w:val="kk-KZ"/>
              </w:rPr>
            </w:pPr>
            <w:r w:rsidRPr="00324FD4">
              <w:rPr>
                <w:rFonts w:ascii="Times New Roman" w:hAnsi="Times New Roman" w:cs="Times New Roman"/>
                <w:color w:val="000000"/>
                <w:lang w:val="kk-KZ"/>
              </w:rPr>
              <w:t>Мектепте оқиды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</w:rPr>
            </w:pPr>
            <w:r w:rsidRPr="00324FD4">
              <w:rPr>
                <w:rFonts w:ascii="Times New Roman" w:hAnsi="Times New Roman" w:cs="Times New Roman"/>
              </w:rPr>
              <w:t>9</w:t>
            </w:r>
          </w:p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</w:rPr>
            </w:pPr>
            <w:r w:rsidRPr="00324FD4">
              <w:rPr>
                <w:rFonts w:ascii="Times New Roman" w:hAnsi="Times New Roman" w:cs="Times New Roman"/>
              </w:rPr>
              <w:t>40</w:t>
            </w:r>
          </w:p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</w:rPr>
            </w:pPr>
            <w:r w:rsidRPr="00324FD4">
              <w:rPr>
                <w:rFonts w:ascii="Times New Roman" w:hAnsi="Times New Roman" w:cs="Times New Roman"/>
              </w:rPr>
              <w:t>31</w:t>
            </w:r>
            <w:r w:rsidRPr="00324FD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</w:rPr>
            </w:pPr>
            <w:r w:rsidRPr="00324FD4">
              <w:rPr>
                <w:rFonts w:ascii="Times New Roman" w:hAnsi="Times New Roman" w:cs="Times New Roman"/>
              </w:rPr>
              <w:br/>
              <w:t>30%</w:t>
            </w:r>
          </w:p>
        </w:tc>
      </w:tr>
      <w:tr w:rsidR="00324FD4" w:rsidRPr="00324FD4" w:rsidTr="00324FD4">
        <w:trPr>
          <w:gridAfter w:val="2"/>
          <w:wAfter w:w="4990" w:type="dxa"/>
          <w:trHeight w:val="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20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324FD4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324FD4">
              <w:rPr>
                <w:rFonts w:ascii="Times New Roman" w:hAnsi="Times New Roman" w:cs="Times New Roman"/>
                <w:color w:val="000000"/>
                <w:lang w:val="kk-KZ"/>
              </w:rPr>
              <w:t>Үйде оқытылатын балалар саны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</w:rPr>
            </w:pPr>
            <w:r w:rsidRPr="00324FD4">
              <w:rPr>
                <w:rFonts w:ascii="Times New Roman" w:hAnsi="Times New Roman" w:cs="Times New Roman"/>
                <w:lang w:val="kk-KZ"/>
              </w:rPr>
              <w:t>-</w:t>
            </w:r>
            <w:r w:rsidRPr="00324FD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</w:rPr>
            </w:pPr>
            <w:r w:rsidRPr="00324FD4">
              <w:rPr>
                <w:rFonts w:ascii="Times New Roman" w:hAnsi="Times New Roman" w:cs="Times New Roman"/>
              </w:rPr>
              <w:br/>
            </w:r>
          </w:p>
        </w:tc>
      </w:tr>
      <w:tr w:rsidR="00324FD4" w:rsidRPr="00324FD4" w:rsidTr="00324FD4">
        <w:trPr>
          <w:gridAfter w:val="2"/>
          <w:wAfter w:w="4990" w:type="dxa"/>
          <w:trHeight w:val="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20"/>
              <w:ind w:left="20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324FD4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20"/>
              <w:ind w:left="20"/>
              <w:rPr>
                <w:rFonts w:ascii="Times New Roman" w:hAnsi="Times New Roman" w:cs="Times New Roman"/>
                <w:lang w:val="kk-KZ"/>
              </w:rPr>
            </w:pPr>
            <w:r w:rsidRPr="00324FD4">
              <w:rPr>
                <w:rFonts w:ascii="Times New Roman" w:hAnsi="Times New Roman" w:cs="Times New Roman"/>
                <w:color w:val="000000"/>
                <w:lang w:val="kk-KZ"/>
              </w:rPr>
              <w:t>Ерекше білім беруді қажет ететін балалар саны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24FD4">
              <w:rPr>
                <w:rFonts w:ascii="Times New Roman" w:hAnsi="Times New Roman" w:cs="Times New Roman"/>
                <w:lang w:val="kk-KZ"/>
              </w:rPr>
              <w:t>1</w:t>
            </w:r>
            <w:r w:rsidRPr="00324FD4">
              <w:rPr>
                <w:rFonts w:ascii="Times New Roman" w:hAnsi="Times New Roman" w:cs="Times New Roman"/>
                <w:lang w:val="kk-KZ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24FD4">
              <w:rPr>
                <w:rFonts w:ascii="Times New Roman" w:hAnsi="Times New Roman" w:cs="Times New Roman"/>
                <w:lang w:val="kk-KZ"/>
              </w:rPr>
              <w:t>1</w:t>
            </w:r>
            <w:r w:rsidRPr="00324FD4">
              <w:rPr>
                <w:rFonts w:ascii="Times New Roman" w:hAnsi="Times New Roman" w:cs="Times New Roman"/>
              </w:rPr>
              <w:t>%</w:t>
            </w:r>
          </w:p>
        </w:tc>
      </w:tr>
      <w:tr w:rsidR="00324FD4" w:rsidRPr="00324FD4" w:rsidTr="00324FD4">
        <w:trPr>
          <w:gridAfter w:val="2"/>
          <w:wAfter w:w="4990" w:type="dxa"/>
          <w:trHeight w:val="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20"/>
              <w:ind w:left="20"/>
              <w:rPr>
                <w:rFonts w:ascii="Times New Roman" w:hAnsi="Times New Roman" w:cs="Times New Roman"/>
                <w:szCs w:val="28"/>
              </w:rPr>
            </w:pPr>
            <w:r w:rsidRPr="00324FD4">
              <w:rPr>
                <w:rFonts w:ascii="Times New Roman" w:hAnsi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20"/>
              <w:ind w:left="20"/>
              <w:rPr>
                <w:rFonts w:ascii="Times New Roman" w:hAnsi="Times New Roman" w:cs="Times New Roman"/>
                <w:lang w:val="kk-KZ"/>
              </w:rPr>
            </w:pPr>
            <w:r w:rsidRPr="00324FD4">
              <w:rPr>
                <w:rFonts w:ascii="Times New Roman" w:hAnsi="Times New Roman" w:cs="Times New Roman"/>
                <w:color w:val="000000"/>
                <w:lang w:val="kk-KZ"/>
              </w:rPr>
              <w:t>Тегін ыстық тамақпен тамақтанатын балалар саны 1-4кл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324FD4">
              <w:rPr>
                <w:rFonts w:ascii="Times New Roman" w:hAnsi="Times New Roman" w:cs="Times New Roman"/>
                <w:lang w:val="kk-KZ"/>
              </w:rPr>
              <w:t>7</w:t>
            </w:r>
            <w:r w:rsidRPr="00324FD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</w:rPr>
            </w:pPr>
            <w:r w:rsidRPr="00324FD4">
              <w:rPr>
                <w:rFonts w:ascii="Times New Roman" w:hAnsi="Times New Roman" w:cs="Times New Roman"/>
                <w:lang w:val="kk-KZ"/>
              </w:rPr>
              <w:t>7</w:t>
            </w:r>
            <w:r w:rsidRPr="00324FD4">
              <w:rPr>
                <w:rFonts w:ascii="Times New Roman" w:hAnsi="Times New Roman" w:cs="Times New Roman"/>
              </w:rPr>
              <w:t>%</w:t>
            </w:r>
            <w:r w:rsidRPr="00324FD4">
              <w:rPr>
                <w:rFonts w:ascii="Times New Roman" w:hAnsi="Times New Roman" w:cs="Times New Roman"/>
              </w:rPr>
              <w:br/>
            </w:r>
          </w:p>
        </w:tc>
      </w:tr>
      <w:tr w:rsidR="00324FD4" w:rsidRPr="00324FD4" w:rsidTr="00324FD4">
        <w:trPr>
          <w:gridAfter w:val="2"/>
          <w:wAfter w:w="4990" w:type="dxa"/>
          <w:trHeight w:val="4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20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324FD4">
              <w:rPr>
                <w:rFonts w:ascii="Times New Roman" w:hAnsi="Times New Roman" w:cs="Times New Roman"/>
                <w:szCs w:val="28"/>
                <w:lang w:val="kk-KZ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20"/>
              <w:rPr>
                <w:rFonts w:ascii="Times New Roman" w:hAnsi="Times New Roman" w:cs="Times New Roman"/>
                <w:lang w:val="kk-KZ"/>
              </w:rPr>
            </w:pPr>
            <w:r w:rsidRPr="00324FD4">
              <w:rPr>
                <w:rFonts w:ascii="Times New Roman" w:hAnsi="Times New Roman" w:cs="Times New Roman"/>
                <w:color w:val="000000"/>
                <w:lang w:val="kk-KZ"/>
              </w:rPr>
              <w:t>Тегін ыстық тамақпен тамақтанатын балалар саны 5-8кл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24FD4">
              <w:rPr>
                <w:rFonts w:ascii="Times New Roman" w:hAnsi="Times New Roman" w:cs="Times New Roman"/>
                <w:lang w:val="kk-KZ"/>
              </w:rPr>
              <w:br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24FD4">
              <w:rPr>
                <w:rFonts w:ascii="Times New Roman" w:hAnsi="Times New Roman" w:cs="Times New Roman"/>
              </w:rPr>
              <w:br/>
              <w:t>8%</w:t>
            </w:r>
          </w:p>
        </w:tc>
      </w:tr>
      <w:tr w:rsidR="00324FD4" w:rsidRPr="00324FD4" w:rsidTr="00324FD4">
        <w:trPr>
          <w:gridAfter w:val="2"/>
          <w:wAfter w:w="4990" w:type="dxa"/>
          <w:trHeight w:val="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20"/>
              <w:rPr>
                <w:rFonts w:ascii="Times New Roman" w:hAnsi="Times New Roman" w:cs="Times New Roman"/>
                <w:szCs w:val="28"/>
              </w:rPr>
            </w:pPr>
            <w:r w:rsidRPr="00324FD4">
              <w:rPr>
                <w:rFonts w:ascii="Times New Roman" w:hAnsi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24FD4">
              <w:rPr>
                <w:rFonts w:ascii="Times New Roman" w:hAnsi="Times New Roman" w:cs="Times New Roman"/>
                <w:color w:val="000000"/>
                <w:lang w:val="kk-KZ"/>
              </w:rPr>
              <w:t>Ата-аналардың жалпы саны:</w:t>
            </w:r>
          </w:p>
          <w:p w:rsidR="00324FD4" w:rsidRPr="00324FD4" w:rsidRDefault="00324FD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24FD4">
              <w:rPr>
                <w:rFonts w:ascii="Times New Roman" w:hAnsi="Times New Roman" w:cs="Times New Roman"/>
                <w:color w:val="000000"/>
                <w:lang w:val="kk-KZ"/>
              </w:rPr>
              <w:t>Отбасы саны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24FD4">
              <w:rPr>
                <w:rFonts w:ascii="Times New Roman" w:hAnsi="Times New Roman" w:cs="Times New Roman"/>
                <w:lang w:val="kk-KZ"/>
              </w:rPr>
              <w:t>105</w:t>
            </w:r>
            <w:r w:rsidRPr="00324FD4">
              <w:rPr>
                <w:rFonts w:ascii="Times New Roman" w:hAnsi="Times New Roman" w:cs="Times New Roman"/>
              </w:rPr>
              <w:br/>
            </w:r>
            <w:r w:rsidRPr="00324FD4"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</w:rPr>
            </w:pPr>
            <w:r w:rsidRPr="00324FD4">
              <w:rPr>
                <w:rFonts w:ascii="Times New Roman" w:hAnsi="Times New Roman" w:cs="Times New Roman"/>
              </w:rPr>
              <w:br/>
            </w:r>
          </w:p>
        </w:tc>
      </w:tr>
      <w:tr w:rsidR="00324FD4" w:rsidRPr="00324FD4" w:rsidTr="00324FD4">
        <w:trPr>
          <w:gridAfter w:val="2"/>
          <w:wAfter w:w="4990" w:type="dxa"/>
          <w:trHeight w:val="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2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24FD4">
              <w:rPr>
                <w:rFonts w:ascii="Times New Roman" w:hAnsi="Times New Roman" w:cs="Times New Roman"/>
                <w:color w:val="000000"/>
                <w:lang w:val="kk-KZ"/>
              </w:rPr>
              <w:t>Әке</w:t>
            </w:r>
          </w:p>
          <w:p w:rsidR="00324FD4" w:rsidRPr="00324FD4" w:rsidRDefault="00324FD4">
            <w:pPr>
              <w:spacing w:after="20"/>
              <w:ind w:left="20"/>
              <w:rPr>
                <w:rFonts w:ascii="Times New Roman" w:hAnsi="Times New Roman" w:cs="Times New Roman"/>
                <w:lang w:val="kk-KZ"/>
              </w:rPr>
            </w:pPr>
            <w:r w:rsidRPr="00324FD4">
              <w:rPr>
                <w:rFonts w:ascii="Times New Roman" w:hAnsi="Times New Roman" w:cs="Times New Roman"/>
                <w:color w:val="000000"/>
                <w:lang w:val="kk-KZ"/>
              </w:rPr>
              <w:t>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24FD4">
              <w:rPr>
                <w:rFonts w:ascii="Times New Roman" w:hAnsi="Times New Roman" w:cs="Times New Roman"/>
                <w:lang w:val="kk-KZ"/>
              </w:rPr>
              <w:t>45</w:t>
            </w:r>
          </w:p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</w:rPr>
            </w:pPr>
            <w:r w:rsidRPr="00324FD4">
              <w:rPr>
                <w:rFonts w:ascii="Times New Roman" w:hAnsi="Times New Roman" w:cs="Times New Roman"/>
                <w:lang w:val="kk-KZ"/>
              </w:rPr>
              <w:t>60</w:t>
            </w:r>
            <w:r w:rsidRPr="00324FD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</w:rPr>
            </w:pPr>
            <w:r w:rsidRPr="00324FD4">
              <w:rPr>
                <w:rFonts w:ascii="Times New Roman" w:hAnsi="Times New Roman" w:cs="Times New Roman"/>
                <w:lang w:val="kk-KZ"/>
              </w:rPr>
              <w:t>43</w:t>
            </w:r>
            <w:r w:rsidRPr="00324FD4">
              <w:rPr>
                <w:rFonts w:ascii="Times New Roman" w:hAnsi="Times New Roman" w:cs="Times New Roman"/>
              </w:rPr>
              <w:t>%</w:t>
            </w:r>
          </w:p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</w:rPr>
            </w:pPr>
            <w:r w:rsidRPr="00324FD4">
              <w:rPr>
                <w:rFonts w:ascii="Times New Roman" w:hAnsi="Times New Roman" w:cs="Times New Roman"/>
              </w:rPr>
              <w:t>57%</w:t>
            </w:r>
            <w:r w:rsidRPr="00324FD4">
              <w:rPr>
                <w:rFonts w:ascii="Times New Roman" w:hAnsi="Times New Roman" w:cs="Times New Roman"/>
              </w:rPr>
              <w:br/>
            </w:r>
          </w:p>
        </w:tc>
      </w:tr>
      <w:tr w:rsidR="00324FD4" w:rsidRPr="00324FD4" w:rsidTr="00324FD4">
        <w:trPr>
          <w:gridAfter w:val="2"/>
          <w:wAfter w:w="4990" w:type="dxa"/>
          <w:trHeight w:val="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20"/>
              <w:ind w:left="20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324FD4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24FD4">
              <w:rPr>
                <w:rFonts w:ascii="Times New Roman" w:hAnsi="Times New Roman" w:cs="Times New Roman"/>
                <w:color w:val="000000"/>
                <w:lang w:val="kk-KZ"/>
              </w:rPr>
              <w:t>Толық отбасы</w:t>
            </w:r>
          </w:p>
          <w:p w:rsidR="00324FD4" w:rsidRPr="00324FD4" w:rsidRDefault="00324FD4">
            <w:pPr>
              <w:spacing w:after="20"/>
              <w:ind w:left="20"/>
              <w:rPr>
                <w:rFonts w:ascii="Times New Roman" w:hAnsi="Times New Roman" w:cs="Times New Roman"/>
                <w:lang w:val="kk-KZ"/>
              </w:rPr>
            </w:pPr>
            <w:r w:rsidRPr="00324FD4">
              <w:rPr>
                <w:rFonts w:ascii="Times New Roman" w:hAnsi="Times New Roman" w:cs="Times New Roman"/>
                <w:color w:val="000000"/>
                <w:lang w:val="kk-KZ"/>
              </w:rPr>
              <w:t>Балалар саны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24FD4">
              <w:rPr>
                <w:rFonts w:ascii="Times New Roman" w:hAnsi="Times New Roman" w:cs="Times New Roman"/>
                <w:lang w:val="kk-KZ"/>
              </w:rPr>
              <w:t>43</w:t>
            </w:r>
            <w:r w:rsidRPr="00324FD4">
              <w:rPr>
                <w:rFonts w:ascii="Times New Roman" w:hAnsi="Times New Roman" w:cs="Times New Roman"/>
              </w:rPr>
              <w:br/>
            </w:r>
            <w:r w:rsidRPr="00324FD4"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FD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24FD4" w:rsidRPr="00324FD4" w:rsidTr="00324FD4">
        <w:trPr>
          <w:gridAfter w:val="2"/>
          <w:wAfter w:w="4990" w:type="dxa"/>
          <w:trHeight w:val="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324FD4">
              <w:rPr>
                <w:rFonts w:ascii="Times New Roman" w:hAnsi="Times New Roman" w:cs="Times New Roman"/>
                <w:szCs w:val="28"/>
              </w:rPr>
              <w:br/>
            </w:r>
            <w:r w:rsidRPr="00324FD4">
              <w:rPr>
                <w:rFonts w:ascii="Times New Roman" w:hAnsi="Times New Roman" w:cs="Times New Roman"/>
                <w:szCs w:val="28"/>
                <w:lang w:val="kk-KZ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24FD4">
              <w:rPr>
                <w:rFonts w:ascii="Times New Roman" w:hAnsi="Times New Roman" w:cs="Times New Roman"/>
                <w:color w:val="000000"/>
                <w:lang w:val="kk-KZ"/>
              </w:rPr>
              <w:t>Толық емес отбасы саны</w:t>
            </w:r>
          </w:p>
          <w:p w:rsidR="00324FD4" w:rsidRPr="00324FD4" w:rsidRDefault="00324FD4">
            <w:pPr>
              <w:spacing w:after="20"/>
              <w:ind w:left="20"/>
              <w:rPr>
                <w:rFonts w:ascii="Times New Roman" w:hAnsi="Times New Roman" w:cs="Times New Roman"/>
                <w:lang w:val="kk-KZ"/>
              </w:rPr>
            </w:pPr>
            <w:r w:rsidRPr="00324FD4">
              <w:rPr>
                <w:rFonts w:ascii="Times New Roman" w:hAnsi="Times New Roman" w:cs="Times New Roman"/>
                <w:color w:val="000000"/>
                <w:lang w:val="kk-KZ"/>
              </w:rPr>
              <w:t>Балалар саны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24FD4">
              <w:rPr>
                <w:rFonts w:ascii="Times New Roman" w:hAnsi="Times New Roman" w:cs="Times New Roman"/>
                <w:lang w:val="kk-KZ"/>
              </w:rPr>
              <w:t>19</w:t>
            </w:r>
          </w:p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324FD4">
              <w:rPr>
                <w:rFonts w:ascii="Times New Roman" w:hAnsi="Times New Roman" w:cs="Times New Roman"/>
                <w:lang w:val="kk-KZ"/>
              </w:rPr>
              <w:t>26</w:t>
            </w:r>
            <w:r w:rsidRPr="00324FD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FD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24FD4" w:rsidRPr="00324FD4" w:rsidTr="00324FD4">
        <w:trPr>
          <w:trHeight w:val="30"/>
        </w:trPr>
        <w:tc>
          <w:tcPr>
            <w:tcW w:w="98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FD4" w:rsidRPr="00324FD4" w:rsidRDefault="0032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1357"/>
              <w:tblOverlap w:val="never"/>
              <w:tblW w:w="9209" w:type="dxa"/>
              <w:tblLook w:val="04A0" w:firstRow="1" w:lastRow="0" w:firstColumn="1" w:lastColumn="0" w:noHBand="0" w:noVBand="1"/>
            </w:tblPr>
            <w:tblGrid>
              <w:gridCol w:w="584"/>
              <w:gridCol w:w="3283"/>
              <w:gridCol w:w="2649"/>
              <w:gridCol w:w="2693"/>
            </w:tblGrid>
            <w:tr w:rsidR="00324FD4" w:rsidRPr="00324FD4"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FD4" w:rsidRPr="00324FD4" w:rsidRDefault="00324F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</w:pPr>
                  <w:r w:rsidRPr="00324FD4"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FD4" w:rsidRPr="00324FD4" w:rsidRDefault="00324FD4">
                  <w:pPr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</w:pPr>
                  <w:r w:rsidRPr="00324FD4"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  <w:t>0-18 оқушылар саны</w:t>
                  </w:r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FD4" w:rsidRPr="00324FD4" w:rsidRDefault="00324FD4">
                  <w:pPr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</w:pPr>
                  <w:r w:rsidRPr="00324FD4"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  <w:t>145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FD4" w:rsidRPr="00324FD4" w:rsidRDefault="00324F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</w:pPr>
                  <w:r w:rsidRPr="00324FD4"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  <w:t>100</w:t>
                  </w:r>
                  <w:r w:rsidRPr="00324FD4">
                    <w:rPr>
                      <w:rFonts w:ascii="Times New Roman" w:hAnsi="Times New Roman" w:cs="Times New Roman"/>
                      <w:szCs w:val="28"/>
                    </w:rPr>
                    <w:t>%</w:t>
                  </w:r>
                </w:p>
              </w:tc>
            </w:tr>
            <w:tr w:rsidR="00324FD4" w:rsidRPr="00324FD4"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FD4" w:rsidRPr="00324FD4" w:rsidRDefault="00324F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</w:pPr>
                  <w:r w:rsidRPr="00324FD4"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FD4" w:rsidRPr="00324FD4" w:rsidRDefault="00324FD4">
                  <w:pPr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</w:pPr>
                  <w:r w:rsidRPr="00324FD4"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  <w:t xml:space="preserve">Ұлы </w:t>
                  </w:r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FD4" w:rsidRPr="00324FD4" w:rsidRDefault="00324FD4">
                  <w:pPr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</w:pPr>
                  <w:r w:rsidRPr="00324FD4"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  <w:t>81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FD4" w:rsidRPr="00324FD4" w:rsidRDefault="00324F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</w:pPr>
                  <w:r w:rsidRPr="00324FD4"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  <w:t>56</w:t>
                  </w:r>
                  <w:r w:rsidRPr="00324FD4">
                    <w:rPr>
                      <w:rFonts w:ascii="Times New Roman" w:hAnsi="Times New Roman" w:cs="Times New Roman"/>
                      <w:szCs w:val="28"/>
                    </w:rPr>
                    <w:t>%</w:t>
                  </w:r>
                </w:p>
              </w:tc>
            </w:tr>
            <w:tr w:rsidR="00324FD4" w:rsidRPr="00324FD4">
              <w:trPr>
                <w:trHeight w:val="70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FD4" w:rsidRPr="00324FD4" w:rsidRDefault="00324F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</w:pPr>
                  <w:r w:rsidRPr="00324FD4"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3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FD4" w:rsidRPr="00324FD4" w:rsidRDefault="00324FD4">
                  <w:pPr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</w:pPr>
                  <w:r w:rsidRPr="00324FD4"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  <w:t xml:space="preserve">Қызы </w:t>
                  </w:r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FD4" w:rsidRPr="00324FD4" w:rsidRDefault="00324FD4">
                  <w:pPr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</w:pPr>
                  <w:r w:rsidRPr="00324FD4"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  <w:t>64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FD4" w:rsidRPr="00324FD4" w:rsidRDefault="00324F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</w:pPr>
                  <w:r w:rsidRPr="00324FD4"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  <w:t>44</w:t>
                  </w:r>
                  <w:r w:rsidRPr="00324FD4">
                    <w:rPr>
                      <w:rFonts w:ascii="Times New Roman" w:hAnsi="Times New Roman" w:cs="Times New Roman"/>
                      <w:szCs w:val="28"/>
                    </w:rPr>
                    <w:t>%</w:t>
                  </w:r>
                </w:p>
              </w:tc>
            </w:tr>
          </w:tbl>
          <w:p w:rsidR="00324FD4" w:rsidRPr="00324FD4" w:rsidRDefault="00324F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11"/>
              <w:tblOverlap w:val="never"/>
              <w:tblW w:w="9219" w:type="dxa"/>
              <w:tblLook w:val="04A0" w:firstRow="1" w:lastRow="0" w:firstColumn="1" w:lastColumn="0" w:noHBand="0" w:noVBand="1"/>
            </w:tblPr>
            <w:tblGrid>
              <w:gridCol w:w="645"/>
              <w:gridCol w:w="3267"/>
              <w:gridCol w:w="2631"/>
              <w:gridCol w:w="2676"/>
            </w:tblGrid>
            <w:tr w:rsidR="00324FD4" w:rsidRPr="00324FD4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FD4" w:rsidRPr="00324FD4" w:rsidRDefault="00324F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</w:pPr>
                  <w:r w:rsidRPr="00324FD4"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FD4" w:rsidRPr="00324FD4" w:rsidRDefault="00324F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</w:pPr>
                  <w:r w:rsidRPr="00324FD4"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  <w:t>1-4 класс оқушылар саны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FD4" w:rsidRPr="00324FD4" w:rsidRDefault="00324F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</w:pPr>
                  <w:r w:rsidRPr="00324FD4"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  <w:t>30</w:t>
                  </w: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FD4" w:rsidRPr="00324FD4" w:rsidRDefault="00324F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</w:pPr>
                  <w:r w:rsidRPr="00324FD4"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  <w:t>29</w:t>
                  </w:r>
                  <w:r w:rsidRPr="00324FD4">
                    <w:rPr>
                      <w:rFonts w:ascii="Times New Roman" w:hAnsi="Times New Roman" w:cs="Times New Roman"/>
                      <w:szCs w:val="28"/>
                    </w:rPr>
                    <w:t>%</w:t>
                  </w:r>
                </w:p>
              </w:tc>
            </w:tr>
            <w:tr w:rsidR="00324FD4" w:rsidRPr="00324FD4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FD4" w:rsidRPr="00324FD4" w:rsidRDefault="00324F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</w:pPr>
                  <w:r w:rsidRPr="00324FD4"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FD4" w:rsidRPr="00324FD4" w:rsidRDefault="00324F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</w:pPr>
                  <w:r w:rsidRPr="00324FD4"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  <w:t>5-8 класс оқушылар саны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FD4" w:rsidRPr="00324FD4" w:rsidRDefault="00324F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</w:pPr>
                  <w:r w:rsidRPr="00324FD4"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  <w:t>50</w:t>
                  </w: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FD4" w:rsidRPr="00324FD4" w:rsidRDefault="00324F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</w:pPr>
                  <w:r w:rsidRPr="00324FD4"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  <w:t>48</w:t>
                  </w:r>
                  <w:r w:rsidRPr="00324FD4">
                    <w:rPr>
                      <w:rFonts w:ascii="Times New Roman" w:hAnsi="Times New Roman" w:cs="Times New Roman"/>
                      <w:szCs w:val="28"/>
                    </w:rPr>
                    <w:t>%</w:t>
                  </w:r>
                </w:p>
              </w:tc>
            </w:tr>
            <w:tr w:rsidR="00324FD4" w:rsidRPr="00324FD4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FD4" w:rsidRPr="00324FD4" w:rsidRDefault="00324F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</w:pPr>
                  <w:r w:rsidRPr="00324FD4"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FD4" w:rsidRPr="00324FD4" w:rsidRDefault="00324F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</w:pPr>
                  <w:r w:rsidRPr="00324FD4"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  <w:t>9-11 класс оқушылар саны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FD4" w:rsidRPr="00324FD4" w:rsidRDefault="00324F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</w:pPr>
                  <w:r w:rsidRPr="00324FD4"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  <w:t>24</w:t>
                  </w: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FD4" w:rsidRPr="00324FD4" w:rsidRDefault="00324F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</w:pPr>
                  <w:r w:rsidRPr="00324FD4">
                    <w:rPr>
                      <w:rFonts w:ascii="Times New Roman" w:hAnsi="Times New Roman" w:cs="Times New Roman"/>
                      <w:color w:val="000000"/>
                      <w:szCs w:val="28"/>
                      <w:lang w:val="kk-KZ"/>
                    </w:rPr>
                    <w:t>23</w:t>
                  </w:r>
                  <w:r w:rsidRPr="00324FD4">
                    <w:rPr>
                      <w:rFonts w:ascii="Times New Roman" w:hAnsi="Times New Roman" w:cs="Times New Roman"/>
                      <w:szCs w:val="28"/>
                    </w:rPr>
                    <w:t>%</w:t>
                  </w:r>
                </w:p>
              </w:tc>
            </w:tr>
          </w:tbl>
          <w:p w:rsidR="00324FD4" w:rsidRPr="00324FD4" w:rsidRDefault="00324FD4" w:rsidP="00324F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FD4" w:rsidRPr="00324FD4" w:rsidRDefault="0032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FD4" w:rsidRPr="00324FD4" w:rsidRDefault="00324FD4" w:rsidP="00324FD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324FD4" w:rsidRPr="00324FD4" w:rsidRDefault="00324FD4" w:rsidP="00FF09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4FD4" w:rsidRPr="00324FD4" w:rsidRDefault="00324FD4" w:rsidP="00FF09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13B4" w:rsidRPr="00324FD4" w:rsidRDefault="00E313B4" w:rsidP="00FF09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13B4" w:rsidRPr="00324FD4" w:rsidRDefault="00E313B4" w:rsidP="00FF09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13B4" w:rsidRDefault="00E313B4" w:rsidP="00FF09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13B4" w:rsidRDefault="00E313B4" w:rsidP="00FF09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13B4" w:rsidRPr="00E313B4" w:rsidRDefault="00E313B4" w:rsidP="00E313B4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sectPr w:rsidR="00E313B4" w:rsidRPr="00E313B4" w:rsidSect="00324FD4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00321"/>
    <w:multiLevelType w:val="hybridMultilevel"/>
    <w:tmpl w:val="C26E900A"/>
    <w:lvl w:ilvl="0" w:tplc="730C1D3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30"/>
    <w:rsid w:val="000711A0"/>
    <w:rsid w:val="00125A30"/>
    <w:rsid w:val="00165BD1"/>
    <w:rsid w:val="001678D6"/>
    <w:rsid w:val="00216744"/>
    <w:rsid w:val="00271D24"/>
    <w:rsid w:val="00324FD4"/>
    <w:rsid w:val="003959C5"/>
    <w:rsid w:val="003C069A"/>
    <w:rsid w:val="0043727F"/>
    <w:rsid w:val="005417EA"/>
    <w:rsid w:val="005A0C13"/>
    <w:rsid w:val="005A21BF"/>
    <w:rsid w:val="005B7E96"/>
    <w:rsid w:val="005E5228"/>
    <w:rsid w:val="0062679F"/>
    <w:rsid w:val="00676BE3"/>
    <w:rsid w:val="007224DD"/>
    <w:rsid w:val="00787356"/>
    <w:rsid w:val="007940A3"/>
    <w:rsid w:val="007C61E5"/>
    <w:rsid w:val="007C7CE4"/>
    <w:rsid w:val="008213D2"/>
    <w:rsid w:val="00911603"/>
    <w:rsid w:val="00A87296"/>
    <w:rsid w:val="00B95512"/>
    <w:rsid w:val="00C24716"/>
    <w:rsid w:val="00C5177C"/>
    <w:rsid w:val="00C55819"/>
    <w:rsid w:val="00C935CF"/>
    <w:rsid w:val="00D84B33"/>
    <w:rsid w:val="00E313B4"/>
    <w:rsid w:val="00E523B1"/>
    <w:rsid w:val="00FB6D65"/>
    <w:rsid w:val="00FE0DBE"/>
    <w:rsid w:val="00F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B608"/>
  <w15:chartTrackingRefBased/>
  <w15:docId w15:val="{E6E117F8-EF0C-4187-961F-63CF2F68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79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224DD"/>
    <w:rPr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5417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31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1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20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Жыныстық ерекшелік бойынша</a:t>
            </a:r>
          </a:p>
        </c:rich>
      </c:tx>
      <c:layout>
        <c:manualLayout>
          <c:xMode val="edge"/>
          <c:yMode val="edge"/>
          <c:x val="0.17103000145815112"/>
          <c:y val="3.57141953641336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8A8-46CB-B8B4-5FC2B3779E06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8A8-46CB-B8B4-5FC2B3779E0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20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8A8-46CB-B8B4-5FC2B3779E0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20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8A8-46CB-B8B4-5FC2B3779E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2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A8-46CB-B8B4-5FC2B3779E0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6693928"/>
        <c:axId val="206695896"/>
        <c:axId val="0"/>
      </c:bar3DChart>
      <c:catAx>
        <c:axId val="2066939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06695896"/>
        <c:crosses val="autoZero"/>
        <c:auto val="1"/>
        <c:lblAlgn val="ctr"/>
        <c:lblOffset val="100"/>
        <c:noMultiLvlLbl val="0"/>
      </c:catAx>
      <c:valAx>
        <c:axId val="20669589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06693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k-KZ" sz="20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Ұлттық</a:t>
            </a:r>
            <a:r>
              <a:rPr lang="kk-KZ" sz="20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құрамы бойынша</a:t>
            </a:r>
            <a:endParaRPr lang="ru-RU" sz="20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4722222222222224E-2"/>
          <c:y val="0.14892857142857144"/>
          <c:w val="0.94907407407407407"/>
          <c:h val="0.7510783027121610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885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885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885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8518518518518497E-2"/>
                  <c:y val="-0.4007936507936508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55C-453A-8240-99F627D55541}"/>
                </c:ext>
              </c:extLst>
            </c:dLbl>
            <c:dLbl>
              <c:idx val="1"/>
              <c:layout>
                <c:manualLayout>
                  <c:x val="1.6203703703703703E-2"/>
                  <c:y val="-0.3849206349206349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55C-453A-8240-99F627D55541}"/>
                </c:ext>
              </c:extLst>
            </c:dLbl>
            <c:dLbl>
              <c:idx val="2"/>
              <c:layout>
                <c:manualLayout>
                  <c:x val="6.9444444444444441E-3"/>
                  <c:y val="-0.13492063492063491"/>
                </c:manualLayout>
              </c:layout>
              <c:tx>
                <c:rich>
                  <a:bodyPr/>
                  <a:lstStyle/>
                  <a:p>
                    <a:fld id="{0B077C59-F33A-487C-AF58-224C59208BCF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55C-453A-8240-99F627D55541}"/>
                </c:ext>
              </c:extLst>
            </c:dLbl>
            <c:dLbl>
              <c:idx val="3"/>
              <c:layout>
                <c:manualLayout>
                  <c:x val="4.1666666666666664E-2"/>
                  <c:y val="-0.13492063492063491"/>
                </c:manualLayout>
              </c:layout>
              <c:tx>
                <c:rich>
                  <a:bodyPr/>
                  <a:lstStyle/>
                  <a:p>
                    <a:fld id="{5799D406-6266-4515-895F-5F2BA8A25999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C55C-453A-8240-99F627D55541}"/>
                </c:ext>
              </c:extLst>
            </c:dLbl>
            <c:dLbl>
              <c:idx val="4"/>
              <c:layout>
                <c:manualLayout>
                  <c:x val="3.0092592592592508E-2"/>
                  <c:y val="-0.1150793650793652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55C-453A-8240-99F627D55541}"/>
                </c:ext>
              </c:extLst>
            </c:dLbl>
            <c:dLbl>
              <c:idx val="5"/>
              <c:layout>
                <c:manualLayout>
                  <c:x val="3.935185185185168E-2"/>
                  <c:y val="-0.1269841269841269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6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185185185185185"/>
                      <c:h val="7.698412698412698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A034-48EB-BD97-EC54413809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102</c:v>
                </c:pt>
                <c:pt idx="1">
                  <c:v>85</c:v>
                </c:pt>
                <c:pt idx="2">
                  <c:v>12</c:v>
                </c:pt>
                <c:pt idx="3">
                  <c:v>4</c:v>
                </c:pt>
                <c:pt idx="4">
                  <c:v>4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5C-453A-8240-99F627D5554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550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550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5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  <c:pt idx="4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5C-453A-8240-99F627D5554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750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750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7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55C-453A-8240-99F627D555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9447088"/>
        <c:axId val="419445120"/>
        <c:axId val="0"/>
      </c:bar3DChart>
      <c:catAx>
        <c:axId val="419447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19445120"/>
        <c:crosses val="autoZero"/>
        <c:auto val="1"/>
        <c:lblAlgn val="ctr"/>
        <c:lblOffset val="100"/>
        <c:noMultiLvlLbl val="0"/>
      </c:catAx>
      <c:valAx>
        <c:axId val="41944512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19447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k-KZ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</a:t>
            </a:r>
            <a:r>
              <a:rPr lang="kk-KZ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тбасы құрамы бойынша</a:t>
            </a: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solidFill>
            <a:schemeClr val="tx1">
              <a:alpha val="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EC1-4A5E-A9B4-7816D622BFB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7EC1-4A5E-A9B4-7816D622BFB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EC1-4A5E-A9B4-7816D622BFB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7EC1-4A5E-A9B4-7816D622BFB5}"/>
              </c:ext>
            </c:extLst>
          </c:dPt>
          <c:dLbls>
            <c:dLbl>
              <c:idx val="0"/>
              <c:layout>
                <c:manualLayout>
                  <c:x val="6.8682378244386125E-2"/>
                  <c:y val="-8.8064616922884642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Толық</a:t>
                    </a:r>
                    <a:r>
                      <a:rPr lang="ru-RU" sz="1200" b="1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отбасылар78 оқушы</a:t>
                    </a:r>
                    <a:endParaRPr lang="ru-RU" sz="1200" b="1">
                      <a:solidFill>
                        <a:schemeClr val="tx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EC1-4A5E-A9B4-7816D622BFB5}"/>
                </c:ext>
              </c:extLst>
            </c:dLbl>
            <c:dLbl>
              <c:idx val="1"/>
              <c:layout>
                <c:manualLayout>
                  <c:x val="-3.5879629629629622E-2"/>
                  <c:y val="1.250171853518311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200" b="1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Анасымен</a:t>
                    </a:r>
                    <a:r>
                      <a:rPr lang="ru-RU" sz="1200" b="1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тұратындар 20 оқушы</a:t>
                    </a:r>
                    <a:endParaRPr lang="ru-RU" sz="1200" b="1">
                      <a:solidFill>
                        <a:schemeClr val="tx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331018518518517"/>
                      <c:h val="0.2261904761904761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7EC1-4A5E-A9B4-7816D622BFB5}"/>
                </c:ext>
              </c:extLst>
            </c:dLbl>
            <c:dLbl>
              <c:idx val="2"/>
              <c:layout>
                <c:manualLayout>
                  <c:x val="0"/>
                  <c:y val="0.1760908011498562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l"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200" b="1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Тума-туыстарымен</a:t>
                    </a:r>
                    <a:r>
                      <a:rPr lang="ru-RU" sz="1200" b="1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</a:p>
                  <a:p>
                    <a:pPr algn="l">
                      <a:defRPr/>
                    </a:pPr>
                    <a:r>
                      <a:rPr lang="ru-RU" sz="1200" b="1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тұратындар 3 оқушы</a:t>
                    </a:r>
                    <a:endParaRPr lang="ru-RU" sz="1200" b="1">
                      <a:solidFill>
                        <a:schemeClr val="tx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l"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56828703703703709"/>
                      <c:h val="0.1934523809523809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EC1-4A5E-A9B4-7816D622BFB5}"/>
                </c:ext>
              </c:extLst>
            </c:dLbl>
            <c:dLbl>
              <c:idx val="3"/>
              <c:layout>
                <c:manualLayout>
                  <c:x val="-7.638879775444736E-2"/>
                  <c:y val="2.1213910761154857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Әкесімен</a:t>
                    </a:r>
                    <a:r>
                      <a:rPr lang="ru-RU" sz="1200" b="1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тұратындар 3 оқушы</a:t>
                    </a:r>
                    <a:endParaRPr lang="ru-RU" sz="1200" b="1">
                      <a:solidFill>
                        <a:schemeClr val="tx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3865740740740738"/>
                      <c:h val="9.82142857142857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7EC1-4A5E-A9B4-7816D622BF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C1-4A5E-A9B4-7816D622BF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cp:lastPrinted>2021-10-25T05:03:00Z</cp:lastPrinted>
  <dcterms:created xsi:type="dcterms:W3CDTF">2021-10-16T15:28:00Z</dcterms:created>
  <dcterms:modified xsi:type="dcterms:W3CDTF">2021-12-08T15:13:00Z</dcterms:modified>
</cp:coreProperties>
</file>